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553C9" w14:textId="1137AFDF" w:rsidR="00513892" w:rsidRPr="00D52AA5" w:rsidRDefault="00513892" w:rsidP="00513892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r w:rsidRPr="00D52AA5">
        <w:rPr>
          <w:rFonts w:ascii="ＭＳ 明朝" w:hAnsi="ＭＳ 明朝" w:hint="eastAsia"/>
          <w:sz w:val="24"/>
        </w:rPr>
        <w:t>（別紙</w:t>
      </w:r>
      <w:r w:rsidR="00AA1CED">
        <w:rPr>
          <w:rFonts w:ascii="ＭＳ 明朝" w:hAnsi="ＭＳ 明朝" w:hint="eastAsia"/>
          <w:sz w:val="24"/>
        </w:rPr>
        <w:t>２</w:t>
      </w:r>
      <w:r w:rsidRPr="00D52AA5">
        <w:rPr>
          <w:rFonts w:ascii="ＭＳ 明朝" w:hAnsi="ＭＳ 明朝" w:hint="eastAsia"/>
          <w:sz w:val="24"/>
        </w:rPr>
        <w:t xml:space="preserve">）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　</w:t>
      </w:r>
      <w:r w:rsidR="006039B7"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年　</w:t>
      </w:r>
      <w:r w:rsidR="007E7113"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</w:t>
      </w:r>
      <w:r w:rsidR="007E7113"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日</w:t>
      </w:r>
    </w:p>
    <w:p w14:paraId="318BF500" w14:textId="594867C6" w:rsidR="00513892" w:rsidRPr="00E56E2F" w:rsidRDefault="00290323" w:rsidP="00513892">
      <w:pPr>
        <w:jc w:val="left"/>
        <w:rPr>
          <w:rFonts w:ascii="ＭＳ 明朝" w:hAnsi="ＭＳ 明朝"/>
          <w:sz w:val="16"/>
          <w:szCs w:val="16"/>
        </w:rPr>
      </w:pPr>
      <w:r w:rsidRPr="00E56E2F">
        <w:rPr>
          <w:rFonts w:ascii="ＭＳ 明朝" w:hAnsi="ＭＳ 明朝" w:hint="eastAsia"/>
          <w:sz w:val="16"/>
          <w:szCs w:val="16"/>
        </w:rPr>
        <w:t>青少年のための科学の祭典・和歌山大会実行委員会</w:t>
      </w:r>
    </w:p>
    <w:p w14:paraId="6142D691" w14:textId="75C388F7" w:rsidR="00513892" w:rsidRPr="00E56E2F" w:rsidRDefault="00513892" w:rsidP="000171BF">
      <w:pPr>
        <w:jc w:val="left"/>
        <w:rPr>
          <w:rFonts w:ascii="ＭＳ 明朝" w:hAnsi="ＭＳ 明朝"/>
          <w:sz w:val="16"/>
          <w:szCs w:val="16"/>
        </w:rPr>
      </w:pPr>
      <w:r w:rsidRPr="00E56E2F">
        <w:rPr>
          <w:rFonts w:ascii="ＭＳ 明朝" w:hAnsi="ＭＳ 明朝" w:hint="eastAsia"/>
          <w:sz w:val="16"/>
          <w:szCs w:val="16"/>
        </w:rPr>
        <w:t xml:space="preserve">実行委員長　</w:t>
      </w:r>
      <w:r w:rsidR="0078792E" w:rsidRPr="0078792E">
        <w:rPr>
          <w:rFonts w:ascii="ＭＳ 明朝" w:hAnsi="ＭＳ 明朝" w:hint="eastAsia"/>
          <w:sz w:val="16"/>
          <w:szCs w:val="16"/>
        </w:rPr>
        <w:t>井嶋 　博</w:t>
      </w:r>
      <w:r w:rsidRPr="00E56E2F">
        <w:rPr>
          <w:rFonts w:ascii="ＭＳ 明朝" w:hAnsi="ＭＳ 明朝" w:hint="eastAsia"/>
          <w:sz w:val="16"/>
          <w:szCs w:val="16"/>
        </w:rPr>
        <w:t xml:space="preserve">　殿</w:t>
      </w:r>
    </w:p>
    <w:p w14:paraId="5C2E6326" w14:textId="77777777" w:rsidR="000171BF" w:rsidRPr="00774ACC" w:rsidRDefault="000171BF" w:rsidP="000171BF">
      <w:pPr>
        <w:jc w:val="left"/>
        <w:rPr>
          <w:rFonts w:ascii="ＭＳ 明朝" w:hAnsi="ＭＳ 明朝"/>
          <w:sz w:val="12"/>
          <w:szCs w:val="12"/>
        </w:rPr>
      </w:pPr>
    </w:p>
    <w:p w14:paraId="7A9E86E9" w14:textId="57FD4574" w:rsidR="00513892" w:rsidRPr="00E615F4" w:rsidRDefault="00290323" w:rsidP="00513892">
      <w:pPr>
        <w:jc w:val="center"/>
        <w:rPr>
          <w:rFonts w:ascii="ＭＳ 明朝" w:hAnsi="ＭＳ 明朝"/>
          <w:b/>
          <w:bCs/>
          <w:sz w:val="22"/>
          <w:szCs w:val="22"/>
        </w:rPr>
      </w:pPr>
      <w:r w:rsidRPr="00E615F4">
        <w:rPr>
          <w:rFonts w:ascii="ＭＳ 明朝" w:hAnsi="ＭＳ 明朝" w:hint="eastAsia"/>
          <w:b/>
          <w:bCs/>
          <w:sz w:val="22"/>
          <w:szCs w:val="22"/>
        </w:rPr>
        <w:t>「青少年のための科学の祭典・和歌山大会」への協賛について</w:t>
      </w:r>
      <w:r w:rsidR="00513892" w:rsidRPr="00E615F4">
        <w:rPr>
          <w:rFonts w:ascii="ＭＳ 明朝" w:hAnsi="ＭＳ 明朝" w:hint="eastAsia"/>
          <w:b/>
          <w:bCs/>
          <w:sz w:val="22"/>
          <w:szCs w:val="22"/>
        </w:rPr>
        <w:t>（回答）</w:t>
      </w:r>
    </w:p>
    <w:p w14:paraId="62858544" w14:textId="32BAA8C6" w:rsidR="00513892" w:rsidRPr="00774ACC" w:rsidRDefault="00513892" w:rsidP="0088637E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7566C41" w14:textId="77777777" w:rsidR="00513892" w:rsidRPr="00774ACC" w:rsidRDefault="00F13BB1" w:rsidP="00E20126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１．</w:t>
      </w:r>
      <w:r w:rsidR="00513892" w:rsidRPr="00774ACC">
        <w:rPr>
          <w:rFonts w:ascii="ＭＳ 明朝" w:hAnsi="ＭＳ 明朝" w:hint="eastAsia"/>
          <w:sz w:val="24"/>
        </w:rPr>
        <w:t>貴社名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88637E" w:rsidRPr="00774ACC">
        <w:rPr>
          <w:rFonts w:ascii="ＭＳ 明朝" w:hAnsi="ＭＳ 明朝" w:hint="eastAsia"/>
          <w:sz w:val="24"/>
        </w:rPr>
        <w:t xml:space="preserve">　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9A7B23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9A7B23" w:rsidRPr="00774AC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A7B23" w:rsidRPr="00774ACC">
        <w:rPr>
          <w:rFonts w:ascii="ＭＳ 明朝" w:hAnsi="ＭＳ 明朝" w:hint="eastAsia"/>
          <w:sz w:val="24"/>
        </w:rPr>
        <w:t>２．所属部署名：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0983B855" w14:textId="1E64B21E" w:rsidR="00B037EE" w:rsidRPr="00774ACC" w:rsidRDefault="009A7B23" w:rsidP="00E20126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３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A4008E">
        <w:rPr>
          <w:rFonts w:ascii="ＭＳ 明朝" w:hAnsi="ＭＳ 明朝" w:hint="eastAsia"/>
          <w:sz w:val="24"/>
        </w:rPr>
        <w:t>ご担当者</w:t>
      </w:r>
      <w:r w:rsidR="00513892" w:rsidRPr="00774ACC">
        <w:rPr>
          <w:rFonts w:ascii="ＭＳ 明朝" w:hAnsi="ＭＳ 明朝" w:hint="eastAsia"/>
          <w:sz w:val="24"/>
        </w:rPr>
        <w:t>氏名（ふりがな</w:t>
      </w:r>
      <w:r w:rsidR="00B037EE" w:rsidRPr="00774ACC">
        <w:rPr>
          <w:rFonts w:ascii="ＭＳ 明朝" w:hAnsi="ＭＳ 明朝" w:hint="eastAsia"/>
          <w:sz w:val="24"/>
        </w:rPr>
        <w:t>）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88637E" w:rsidRPr="00774ACC">
        <w:rPr>
          <w:rFonts w:ascii="ＭＳ 明朝" w:hAnsi="ＭＳ 明朝"/>
          <w:sz w:val="24"/>
        </w:rPr>
        <w:t xml:space="preserve">  </w:t>
      </w:r>
      <w:r w:rsidR="0088637E" w:rsidRPr="00774ACC">
        <w:rPr>
          <w:rFonts w:ascii="ＭＳ 明朝" w:hAnsi="ＭＳ 明朝"/>
          <w:sz w:val="24"/>
          <w:u w:val="single"/>
        </w:rPr>
        <w:t xml:space="preserve"> </w:t>
      </w:r>
      <w:r w:rsidRPr="00774ACC">
        <w:rPr>
          <w:rFonts w:ascii="ＭＳ 明朝" w:hAnsi="ＭＳ 明朝" w:hint="eastAsia"/>
          <w:sz w:val="24"/>
          <w:u w:val="single"/>
        </w:rPr>
        <w:t xml:space="preserve">　　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</w:t>
      </w:r>
      <w:r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        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      </w:t>
      </w:r>
    </w:p>
    <w:p w14:paraId="1D4349A2" w14:textId="77777777" w:rsidR="00513892" w:rsidRPr="00774ACC" w:rsidRDefault="009A7B23" w:rsidP="00513892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４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住所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513892" w:rsidRPr="00774ACC">
        <w:rPr>
          <w:rFonts w:ascii="ＭＳ 明朝" w:hAnsi="ＭＳ 明朝"/>
          <w:sz w:val="24"/>
        </w:rPr>
        <w:t xml:space="preserve">  </w:t>
      </w:r>
      <w:r w:rsidR="00513892" w:rsidRPr="00774ACC">
        <w:rPr>
          <w:rFonts w:ascii="ＭＳ 明朝" w:hAnsi="ＭＳ 明朝" w:hint="eastAsia"/>
          <w:sz w:val="24"/>
          <w:u w:val="single"/>
        </w:rPr>
        <w:t>〒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</w:p>
    <w:p w14:paraId="396C7A88" w14:textId="77777777" w:rsidR="00513892" w:rsidRPr="00774ACC" w:rsidRDefault="009A7B23" w:rsidP="00513892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５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電話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Pr="00774ACC">
        <w:rPr>
          <w:rFonts w:ascii="ＭＳ 明朝" w:hAnsi="ＭＳ 明朝" w:hint="eastAsia"/>
          <w:sz w:val="24"/>
        </w:rPr>
        <w:t>６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/>
          <w:sz w:val="24"/>
        </w:rPr>
        <w:t>E-mail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11A59378" w14:textId="77777777" w:rsidR="00513892" w:rsidRPr="00774ACC" w:rsidRDefault="009A7B23" w:rsidP="00B037EE">
      <w:pPr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７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連絡事項：</w:t>
      </w:r>
      <w:r w:rsidR="00513892" w:rsidRPr="00774ACC">
        <w:rPr>
          <w:rFonts w:ascii="ＭＳ 明朝" w:hAnsi="ＭＳ 明朝"/>
          <w:sz w:val="24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</w:t>
      </w:r>
    </w:p>
    <w:p w14:paraId="181710D4" w14:textId="77777777" w:rsidR="00513892" w:rsidRPr="00774ACC" w:rsidRDefault="00513892" w:rsidP="00513892">
      <w:pPr>
        <w:rPr>
          <w:rFonts w:ascii="ＭＳ 明朝" w:hAnsi="ＭＳ 明朝"/>
          <w:sz w:val="16"/>
          <w:szCs w:val="16"/>
          <w:u w:val="single"/>
        </w:rPr>
      </w:pPr>
    </w:p>
    <w:p w14:paraId="47ED4B43" w14:textId="77777777" w:rsidR="00513892" w:rsidRPr="00E56E2F" w:rsidRDefault="00513892" w:rsidP="00513892">
      <w:pPr>
        <w:jc w:val="center"/>
        <w:rPr>
          <w:rFonts w:ascii="ＭＳ 明朝" w:hAnsi="ＭＳ 明朝"/>
          <w:sz w:val="16"/>
          <w:szCs w:val="16"/>
        </w:rPr>
      </w:pPr>
      <w:r w:rsidRPr="00E56E2F">
        <w:rPr>
          <w:rFonts w:ascii="ＭＳ 明朝" w:hAnsi="ＭＳ 明朝" w:hint="eastAsia"/>
          <w:sz w:val="16"/>
          <w:szCs w:val="16"/>
        </w:rPr>
        <w:t>（該当する方をチェック（☑）してください。）</w:t>
      </w:r>
    </w:p>
    <w:p w14:paraId="756D36A8" w14:textId="45C5CC80" w:rsidR="00513892" w:rsidRPr="00774ACC" w:rsidRDefault="00513892" w:rsidP="00F13BB1">
      <w:pPr>
        <w:ind w:firstLineChars="250" w:firstLine="602"/>
        <w:rPr>
          <w:rFonts w:ascii="ＭＳ 明朝" w:hAnsi="ＭＳ 明朝"/>
          <w:b/>
          <w:sz w:val="24"/>
          <w:u w:val="single"/>
        </w:rPr>
      </w:pPr>
      <w:r w:rsidRPr="00774ACC">
        <w:rPr>
          <w:rFonts w:ascii="ＭＳ 明朝" w:hAnsi="ＭＳ 明朝" w:hint="eastAsia"/>
          <w:b/>
          <w:sz w:val="24"/>
          <w:u w:val="single"/>
        </w:rPr>
        <w:t>□ 標記の件について下記のように協賛します（</w:t>
      </w:r>
      <w:r w:rsidR="00E615F4">
        <w:rPr>
          <w:rFonts w:ascii="ＭＳ 明朝" w:hAnsi="ＭＳ 明朝" w:hint="eastAsia"/>
          <w:b/>
          <w:sz w:val="24"/>
          <w:u w:val="single"/>
        </w:rPr>
        <w:t>引き続き、必要事項</w:t>
      </w:r>
      <w:r w:rsidRPr="00774ACC">
        <w:rPr>
          <w:rFonts w:ascii="ＭＳ 明朝" w:hAnsi="ＭＳ 明朝" w:hint="eastAsia"/>
          <w:b/>
          <w:sz w:val="24"/>
          <w:u w:val="single"/>
        </w:rPr>
        <w:t>をご記入ください）</w:t>
      </w:r>
    </w:p>
    <w:p w14:paraId="653C1008" w14:textId="7EDF3F68" w:rsidR="00B40443" w:rsidRPr="00A4008E" w:rsidRDefault="00513892" w:rsidP="00A4008E">
      <w:pPr>
        <w:ind w:firstLineChars="250" w:firstLine="602"/>
        <w:rPr>
          <w:rFonts w:ascii="ＭＳ 明朝" w:hAnsi="ＭＳ 明朝"/>
          <w:b/>
          <w:sz w:val="24"/>
          <w:u w:val="single"/>
        </w:rPr>
      </w:pPr>
      <w:r w:rsidRPr="00BF4474">
        <w:rPr>
          <w:rFonts w:ascii="ＭＳ 明朝" w:hAnsi="ＭＳ 明朝" w:hint="eastAsia"/>
          <w:b/>
          <w:sz w:val="24"/>
          <w:u w:val="single"/>
        </w:rPr>
        <w:t>□ 今回は協賛できません</w:t>
      </w:r>
    </w:p>
    <w:tbl>
      <w:tblPr>
        <w:tblpPr w:leftFromText="142" w:rightFromText="142" w:vertAnchor="text" w:horzAnchor="margin" w:tblpXSpec="center" w:tblpY="20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938"/>
        <w:gridCol w:w="1559"/>
      </w:tblGrid>
      <w:tr w:rsidR="00A4008E" w:rsidRPr="00BF4474" w14:paraId="30110090" w14:textId="77777777" w:rsidTr="00BF4474">
        <w:tc>
          <w:tcPr>
            <w:tcW w:w="846" w:type="dxa"/>
            <w:vAlign w:val="center"/>
          </w:tcPr>
          <w:p w14:paraId="4C3FF8D8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4ACC">
              <w:rPr>
                <w:rFonts w:ascii="ＭＳ 明朝" w:hAnsi="ＭＳ 明朝" w:hint="eastAsia"/>
                <w:sz w:val="18"/>
                <w:szCs w:val="18"/>
              </w:rPr>
              <w:t>ご希望に</w:t>
            </w: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7938" w:type="dxa"/>
            <w:vAlign w:val="center"/>
          </w:tcPr>
          <w:p w14:paraId="4D3A4C90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Cs w:val="21"/>
              </w:rPr>
            </w:pPr>
            <w:r w:rsidRPr="00774ACC">
              <w:rPr>
                <w:rFonts w:ascii="ＭＳ 明朝" w:hAnsi="ＭＳ 明朝" w:hint="eastAsia"/>
                <w:szCs w:val="21"/>
              </w:rPr>
              <w:t>ご協賛金額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13597E4" w14:textId="54F319F5" w:rsidR="00A4008E" w:rsidRPr="00BF4474" w:rsidRDefault="00D73749" w:rsidP="00D73749">
            <w:pPr>
              <w:rPr>
                <w:rFonts w:ascii="ＭＳ 明朝" w:hAnsi="ＭＳ 明朝"/>
                <w:sz w:val="16"/>
                <w:szCs w:val="16"/>
              </w:rPr>
            </w:pPr>
            <w:r w:rsidRPr="00BF4474">
              <w:rPr>
                <w:rFonts w:ascii="ＭＳ 明朝" w:hAnsi="ＭＳ 明朝" w:hint="eastAsia"/>
                <w:sz w:val="20"/>
                <w:szCs w:val="22"/>
              </w:rPr>
              <w:t>バナーデータ※３万円以上</w:t>
            </w:r>
          </w:p>
        </w:tc>
      </w:tr>
      <w:tr w:rsidR="00A4008E" w:rsidRPr="00BF4474" w14:paraId="5F62A9B2" w14:textId="77777777" w:rsidTr="00BF4474">
        <w:trPr>
          <w:trHeight w:hRule="exact" w:val="388"/>
        </w:trPr>
        <w:tc>
          <w:tcPr>
            <w:tcW w:w="846" w:type="dxa"/>
            <w:vAlign w:val="center"/>
          </w:tcPr>
          <w:p w14:paraId="174F5C2C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5A8FBEE0" w14:textId="49A0C0C8" w:rsidR="00A4008E" w:rsidRPr="003C0057" w:rsidRDefault="00A4008E" w:rsidP="00D7374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3C0057">
              <w:rPr>
                <w:rFonts w:ascii="ＭＳ 明朝" w:hAnsi="ＭＳ 明朝" w:hint="eastAsia"/>
                <w:sz w:val="22"/>
                <w:szCs w:val="22"/>
              </w:rPr>
              <w:t>万円　※貴社名の掲載のみ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79A8EBC" w14:textId="3CF45362" w:rsidR="00A4008E" w:rsidRPr="00BF4474" w:rsidRDefault="00A4008E" w:rsidP="00D737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BF4474" w14:paraId="4321EBD1" w14:textId="77777777" w:rsidTr="00BF4474">
        <w:trPr>
          <w:trHeight w:hRule="exact" w:val="422"/>
        </w:trPr>
        <w:tc>
          <w:tcPr>
            <w:tcW w:w="846" w:type="dxa"/>
            <w:vAlign w:val="center"/>
          </w:tcPr>
          <w:p w14:paraId="671504FA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2C6CD991" w14:textId="5E9F56DE" w:rsidR="00A4008E" w:rsidRPr="003C0057" w:rsidRDefault="00B64DC5" w:rsidP="00D73749">
            <w:pPr>
              <w:rPr>
                <w:rFonts w:ascii="ＭＳ 明朝" w:hAnsi="ＭＳ 明朝"/>
                <w:sz w:val="22"/>
                <w:szCs w:val="22"/>
                <w:u w:val="wav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A4008E" w:rsidRPr="003C0057">
              <w:rPr>
                <w:rFonts w:ascii="ＭＳ 明朝" w:hAnsi="ＭＳ 明朝" w:hint="eastAsia"/>
                <w:sz w:val="22"/>
                <w:szCs w:val="22"/>
              </w:rPr>
              <w:t>万円　※貴社名の掲載（</w:t>
            </w:r>
            <w:r w:rsidR="00A4008E">
              <w:rPr>
                <w:rFonts w:ascii="ＭＳ 明朝" w:hAnsi="ＭＳ 明朝" w:hint="eastAsia"/>
                <w:sz w:val="22"/>
                <w:szCs w:val="22"/>
              </w:rPr>
              <w:t>同上</w:t>
            </w:r>
            <w:r w:rsidR="00A4008E" w:rsidRPr="003C0057">
              <w:rPr>
                <w:rFonts w:ascii="ＭＳ 明朝" w:hAnsi="ＭＳ 明朝" w:hint="eastAsia"/>
                <w:sz w:val="22"/>
                <w:szCs w:val="22"/>
              </w:rPr>
              <w:t>）＋</w:t>
            </w:r>
            <w:r w:rsidR="00A4008E" w:rsidRPr="00B9235A">
              <w:rPr>
                <w:rFonts w:ascii="ＭＳ 明朝" w:hAnsi="ＭＳ 明朝" w:hint="eastAsia"/>
                <w:sz w:val="22"/>
                <w:szCs w:val="22"/>
                <w:u w:val="wave"/>
              </w:rPr>
              <w:t>ウェブサイトにバナー</w:t>
            </w:r>
            <w:r w:rsidR="008A54E1">
              <w:rPr>
                <w:rFonts w:ascii="ＭＳ 明朝" w:hAnsi="ＭＳ 明朝" w:hint="eastAsia"/>
                <w:sz w:val="22"/>
                <w:szCs w:val="22"/>
                <w:u w:val="wave"/>
              </w:rPr>
              <w:t>画像</w:t>
            </w:r>
            <w:r w:rsidR="00A4008E" w:rsidRPr="00B9235A">
              <w:rPr>
                <w:rFonts w:ascii="ＭＳ 明朝" w:hAnsi="ＭＳ 明朝" w:hint="eastAsia"/>
                <w:sz w:val="22"/>
                <w:szCs w:val="22"/>
                <w:u w:val="wave"/>
              </w:rPr>
              <w:t>掲載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392A1C" w14:textId="77777777" w:rsidR="00D73749" w:rsidRPr="00BF4474" w:rsidRDefault="00D73749" w:rsidP="00D73749">
            <w:pPr>
              <w:rPr>
                <w:rFonts w:ascii="ＭＳ 明朝" w:hAnsi="ＭＳ 明朝"/>
                <w:sz w:val="20"/>
                <w:szCs w:val="22"/>
              </w:rPr>
            </w:pPr>
            <w:r w:rsidRPr="00BF4474">
              <w:rPr>
                <w:rFonts w:ascii="ＭＳ 明朝" w:hAnsi="ＭＳ 明朝" w:hint="eastAsia"/>
                <w:sz w:val="20"/>
                <w:szCs w:val="22"/>
              </w:rPr>
              <w:t>ご提出予定</w:t>
            </w:r>
          </w:p>
          <w:p w14:paraId="32113A28" w14:textId="77777777" w:rsidR="00D73749" w:rsidRPr="00BF4474" w:rsidRDefault="00D73749" w:rsidP="00D73749">
            <w:pPr>
              <w:rPr>
                <w:rFonts w:ascii="ＭＳ 明朝" w:hAnsi="ＭＳ 明朝"/>
                <w:sz w:val="20"/>
                <w:szCs w:val="22"/>
              </w:rPr>
            </w:pPr>
            <w:r w:rsidRPr="00BF4474">
              <w:rPr>
                <w:rFonts w:ascii="ＭＳ 明朝" w:hAnsi="ＭＳ 明朝" w:hint="eastAsia"/>
                <w:sz w:val="20"/>
                <w:szCs w:val="22"/>
              </w:rPr>
              <w:t>(時期・方法)</w:t>
            </w:r>
          </w:p>
          <w:p w14:paraId="085C6735" w14:textId="77777777" w:rsidR="00D73749" w:rsidRPr="00BF4474" w:rsidRDefault="00D73749" w:rsidP="00D7374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F013ED" w14:textId="3866AF92" w:rsidR="00D73749" w:rsidRPr="00BF4474" w:rsidRDefault="00D73749" w:rsidP="00D7374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BF4474">
              <w:rPr>
                <w:rFonts w:ascii="ＭＳ 明朝" w:hAnsi="ＭＳ 明朝" w:hint="eastAsia"/>
                <w:sz w:val="22"/>
                <w:szCs w:val="22"/>
              </w:rPr>
              <w:t>月  日頃</w:t>
            </w:r>
          </w:p>
          <w:p w14:paraId="43DA1F93" w14:textId="77777777" w:rsidR="00D73749" w:rsidRPr="00BF4474" w:rsidRDefault="00D73749" w:rsidP="00D73749">
            <w:pPr>
              <w:rPr>
                <w:rFonts w:ascii="ＭＳ 明朝" w:hAnsi="ＭＳ 明朝"/>
                <w:sz w:val="22"/>
                <w:szCs w:val="22"/>
              </w:rPr>
            </w:pPr>
            <w:r w:rsidRPr="00BF4474">
              <w:rPr>
                <w:rFonts w:ascii="ＭＳ 明朝" w:hAnsi="ＭＳ 明朝" w:hint="eastAsia"/>
                <w:sz w:val="22"/>
                <w:szCs w:val="22"/>
              </w:rPr>
              <w:t>□ メール</w:t>
            </w:r>
          </w:p>
          <w:p w14:paraId="21FA2D9C" w14:textId="77777777" w:rsidR="00D73749" w:rsidRPr="00BF4474" w:rsidRDefault="00D73749" w:rsidP="00D73749">
            <w:pPr>
              <w:rPr>
                <w:rFonts w:ascii="ＭＳ 明朝" w:hAnsi="ＭＳ 明朝"/>
                <w:sz w:val="22"/>
                <w:szCs w:val="22"/>
              </w:rPr>
            </w:pPr>
            <w:r w:rsidRPr="00BF4474">
              <w:rPr>
                <w:rFonts w:ascii="ＭＳ 明朝" w:hAnsi="ＭＳ 明朝" w:hint="eastAsia"/>
                <w:sz w:val="22"/>
                <w:szCs w:val="22"/>
              </w:rPr>
              <w:t>□ 郵送</w:t>
            </w:r>
          </w:p>
          <w:p w14:paraId="5DA5F7D7" w14:textId="325D17CC" w:rsidR="00A4008E" w:rsidRPr="00BF4474" w:rsidRDefault="00D73749" w:rsidP="00D73749">
            <w:pPr>
              <w:rPr>
                <w:rFonts w:ascii="ＭＳ 明朝" w:hAnsi="ＭＳ 明朝"/>
                <w:sz w:val="22"/>
                <w:szCs w:val="22"/>
              </w:rPr>
            </w:pPr>
            <w:r w:rsidRPr="00BF4474">
              <w:rPr>
                <w:rFonts w:ascii="ＭＳ 明朝" w:hAnsi="ＭＳ 明朝" w:hint="eastAsia"/>
                <w:sz w:val="22"/>
                <w:szCs w:val="22"/>
              </w:rPr>
              <w:t>□ 昨年のデータを再利用</w:t>
            </w:r>
          </w:p>
        </w:tc>
      </w:tr>
      <w:tr w:rsidR="00A4008E" w:rsidRPr="00BF4474" w14:paraId="7A7C9A4B" w14:textId="77777777" w:rsidTr="00BF4474">
        <w:trPr>
          <w:trHeight w:hRule="exact" w:val="428"/>
        </w:trPr>
        <w:tc>
          <w:tcPr>
            <w:tcW w:w="846" w:type="dxa"/>
            <w:vAlign w:val="center"/>
          </w:tcPr>
          <w:p w14:paraId="07607C4F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1B8D8BD6" w14:textId="26885858" w:rsidR="00A4008E" w:rsidRPr="00A4008E" w:rsidRDefault="00B64DC5" w:rsidP="00D73749">
            <w:pPr>
              <w:rPr>
                <w:rFonts w:ascii="ＭＳ 明朝" w:hAnsi="ＭＳ 明朝"/>
                <w:sz w:val="22"/>
                <w:szCs w:val="22"/>
                <w:u w:val="wav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A4008E" w:rsidRPr="00774ACC">
              <w:rPr>
                <w:rFonts w:ascii="ＭＳ 明朝" w:hAnsi="ＭＳ 明朝" w:hint="eastAsia"/>
                <w:sz w:val="22"/>
                <w:szCs w:val="22"/>
              </w:rPr>
              <w:t>万円　※上記＋</w:t>
            </w:r>
            <w:r w:rsidRPr="0043416C">
              <w:rPr>
                <w:rFonts w:ascii="ＭＳ 明朝" w:hAnsi="ＭＳ 明朝" w:hint="eastAsia"/>
                <w:sz w:val="22"/>
                <w:szCs w:val="22"/>
                <w:u w:val="wave"/>
              </w:rPr>
              <w:t>当日配布の会場マップにバナー</w:t>
            </w:r>
            <w:r w:rsidR="008A54E1">
              <w:rPr>
                <w:rFonts w:ascii="ＭＳ 明朝" w:hAnsi="ＭＳ 明朝" w:hint="eastAsia"/>
                <w:sz w:val="22"/>
                <w:szCs w:val="22"/>
                <w:u w:val="wave"/>
              </w:rPr>
              <w:t>画像</w:t>
            </w:r>
            <w:r w:rsidRPr="0043416C">
              <w:rPr>
                <w:rFonts w:ascii="ＭＳ 明朝" w:hAnsi="ＭＳ 明朝" w:hint="eastAsia"/>
                <w:sz w:val="22"/>
                <w:szCs w:val="22"/>
                <w:u w:val="wave"/>
              </w:rPr>
              <w:t>掲載</w:t>
            </w:r>
          </w:p>
        </w:tc>
        <w:tc>
          <w:tcPr>
            <w:tcW w:w="1559" w:type="dxa"/>
            <w:vMerge/>
            <w:shd w:val="clear" w:color="auto" w:fill="auto"/>
          </w:tcPr>
          <w:p w14:paraId="203A5FDE" w14:textId="77777777" w:rsidR="00A4008E" w:rsidRPr="00BF4474" w:rsidRDefault="00A4008E" w:rsidP="00D737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BF4474" w14:paraId="298ACB1E" w14:textId="77777777" w:rsidTr="00BF4474">
        <w:trPr>
          <w:trHeight w:hRule="exact" w:val="1270"/>
        </w:trPr>
        <w:tc>
          <w:tcPr>
            <w:tcW w:w="846" w:type="dxa"/>
            <w:vAlign w:val="center"/>
          </w:tcPr>
          <w:p w14:paraId="19381680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4719D63B" w14:textId="07C9BB8F" w:rsidR="00867A51" w:rsidRPr="00867A51" w:rsidRDefault="00B64DC5" w:rsidP="00D73749">
            <w:pPr>
              <w:rPr>
                <w:rFonts w:ascii="ＭＳ 明朝" w:hAnsi="ＭＳ 明朝"/>
                <w:sz w:val="22"/>
                <w:szCs w:val="22"/>
                <w:u w:val="wav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="00A4008E" w:rsidRPr="00087B75">
              <w:rPr>
                <w:rFonts w:ascii="ＭＳ 明朝" w:hAnsi="ＭＳ 明朝" w:hint="eastAsia"/>
                <w:sz w:val="22"/>
                <w:szCs w:val="22"/>
              </w:rPr>
              <w:t xml:space="preserve">万円　</w:t>
            </w:r>
            <w:r w:rsidR="00A4008E">
              <w:rPr>
                <w:rFonts w:ascii="ＭＳ 明朝" w:hAnsi="ＭＳ 明朝" w:hint="eastAsia"/>
                <w:sz w:val="22"/>
                <w:szCs w:val="22"/>
              </w:rPr>
              <w:t>※上記＋</w:t>
            </w:r>
            <w:r w:rsidR="0043416C" w:rsidRPr="0043416C">
              <w:rPr>
                <w:rFonts w:ascii="ＭＳ 明朝" w:hAnsi="ＭＳ 明朝" w:hint="eastAsia"/>
                <w:sz w:val="22"/>
                <w:szCs w:val="22"/>
                <w:u w:val="wave"/>
              </w:rPr>
              <w:t>当日配布の会場マップに</w:t>
            </w:r>
            <w:r w:rsidR="0043416C">
              <w:rPr>
                <w:rFonts w:ascii="ＭＳ 明朝" w:hAnsi="ＭＳ 明朝" w:hint="eastAsia"/>
                <w:sz w:val="22"/>
                <w:szCs w:val="22"/>
                <w:u w:val="wave"/>
              </w:rPr>
              <w:t>QRコード</w:t>
            </w:r>
            <w:r w:rsidR="00E56E2F">
              <w:rPr>
                <w:rFonts w:ascii="ＭＳ 明朝" w:hAnsi="ＭＳ 明朝" w:hint="eastAsia"/>
                <w:sz w:val="22"/>
                <w:szCs w:val="22"/>
                <w:u w:val="wave"/>
              </w:rPr>
              <w:t>も</w:t>
            </w:r>
            <w:r w:rsidR="00893904">
              <w:rPr>
                <w:rFonts w:ascii="ＭＳ 明朝" w:hAnsi="ＭＳ 明朝" w:hint="eastAsia"/>
                <w:sz w:val="22"/>
                <w:szCs w:val="22"/>
                <w:u w:val="wave"/>
              </w:rPr>
              <w:t>掲載</w:t>
            </w:r>
          </w:p>
          <w:p w14:paraId="7E70C426" w14:textId="76E386C6" w:rsidR="00867A51" w:rsidRPr="00867A51" w:rsidRDefault="00E615F4" w:rsidP="00D7374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【重要】</w:t>
            </w:r>
            <w:r w:rsidR="00867A51" w:rsidRPr="00867A51">
              <w:rPr>
                <w:rFonts w:ascii="ＭＳ 明朝" w:hAnsi="ＭＳ 明朝"/>
                <w:sz w:val="18"/>
                <w:szCs w:val="18"/>
              </w:rPr>
              <w:t>QR</w:t>
            </w:r>
            <w:r w:rsidR="00867A51" w:rsidRPr="00867A51">
              <w:rPr>
                <w:rFonts w:ascii="ＭＳ 明朝" w:hAnsi="ＭＳ 明朝" w:hint="eastAsia"/>
                <w:sz w:val="18"/>
                <w:szCs w:val="18"/>
              </w:rPr>
              <w:t>コードは実行委員会で作成します。</w:t>
            </w:r>
            <w:r w:rsidR="00867A51">
              <w:rPr>
                <w:rFonts w:ascii="ＭＳ 明朝" w:hAnsi="ＭＳ 明朝" w:hint="eastAsia"/>
                <w:sz w:val="18"/>
                <w:szCs w:val="18"/>
              </w:rPr>
              <w:t>h</w:t>
            </w:r>
            <w:r w:rsidR="00867A51">
              <w:rPr>
                <w:rFonts w:ascii="ＭＳ 明朝" w:hAnsi="ＭＳ 明朝"/>
                <w:sz w:val="18"/>
                <w:szCs w:val="18"/>
              </w:rPr>
              <w:t>ttp</w:t>
            </w:r>
            <w:r w:rsidR="002955CD">
              <w:rPr>
                <w:rFonts w:ascii="ＭＳ 明朝" w:hAnsi="ＭＳ 明朝"/>
                <w:sz w:val="18"/>
                <w:szCs w:val="18"/>
              </w:rPr>
              <w:t>s</w:t>
            </w:r>
            <w:r w:rsidR="00867A51">
              <w:rPr>
                <w:rFonts w:ascii="ＭＳ 明朝" w:hAnsi="ＭＳ 明朝"/>
                <w:sz w:val="18"/>
                <w:szCs w:val="18"/>
              </w:rPr>
              <w:t>://</w:t>
            </w:r>
            <w:r w:rsidR="00867A51">
              <w:rPr>
                <w:rFonts w:ascii="ＭＳ 明朝" w:hAnsi="ＭＳ 明朝" w:hint="eastAsia"/>
                <w:sz w:val="18"/>
                <w:szCs w:val="18"/>
              </w:rPr>
              <w:t>やh</w:t>
            </w:r>
            <w:r w:rsidR="00867A51">
              <w:rPr>
                <w:rFonts w:ascii="ＭＳ 明朝" w:hAnsi="ＭＳ 明朝"/>
                <w:sz w:val="18"/>
                <w:szCs w:val="18"/>
              </w:rPr>
              <w:t>ttp://</w:t>
            </w:r>
            <w:r w:rsidR="00867A51">
              <w:rPr>
                <w:rFonts w:ascii="ＭＳ 明朝" w:hAnsi="ＭＳ 明朝" w:hint="eastAsia"/>
                <w:sz w:val="18"/>
                <w:szCs w:val="18"/>
              </w:rPr>
              <w:t>ではじまる好きなサイトのアドレスを埋め込むことができます。</w:t>
            </w:r>
            <w:r w:rsidR="00867A51" w:rsidRPr="00867A51">
              <w:rPr>
                <w:rFonts w:ascii="ＭＳ 明朝" w:hAnsi="ＭＳ 明朝" w:hint="eastAsia"/>
                <w:sz w:val="18"/>
                <w:szCs w:val="18"/>
              </w:rPr>
              <w:t>埋め込むウェブサイトのアドレスを</w:t>
            </w:r>
            <w:r w:rsidR="00867A51">
              <w:rPr>
                <w:rFonts w:ascii="ＭＳ 明朝" w:hAnsi="ＭＳ 明朝" w:hint="eastAsia"/>
                <w:sz w:val="18"/>
                <w:szCs w:val="18"/>
              </w:rPr>
              <w:t>以下に</w:t>
            </w:r>
            <w:r w:rsidR="00867A51" w:rsidRPr="00867A51">
              <w:rPr>
                <w:rFonts w:ascii="ＭＳ 明朝" w:hAnsi="ＭＳ 明朝" w:hint="eastAsia"/>
                <w:sz w:val="18"/>
                <w:szCs w:val="18"/>
              </w:rPr>
              <w:t>ご記入ください。</w:t>
            </w:r>
          </w:p>
          <w:p w14:paraId="5234B751" w14:textId="044A053C" w:rsidR="00867A51" w:rsidRPr="00E615F4" w:rsidRDefault="00867A51" w:rsidP="00D73749">
            <w:pPr>
              <w:spacing w:beforeLines="50" w:before="120"/>
              <w:rPr>
                <w:rFonts w:ascii="ＭＳ 明朝" w:hAnsi="ＭＳ 明朝"/>
                <w:sz w:val="24"/>
                <w:u w:val="single"/>
              </w:rPr>
            </w:pPr>
            <w:r w:rsidRPr="00E615F4">
              <w:rPr>
                <w:rFonts w:ascii="ＭＳ 明朝" w:hAnsi="ＭＳ 明朝" w:hint="eastAsia"/>
                <w:sz w:val="24"/>
                <w:u w:val="single"/>
              </w:rPr>
              <w:t xml:space="preserve">→ </w:t>
            </w:r>
            <w:r w:rsidRPr="00E615F4">
              <w:rPr>
                <w:rFonts w:ascii="ＭＳ 明朝" w:hAnsi="ＭＳ 明朝"/>
                <w:sz w:val="24"/>
                <w:u w:val="single"/>
              </w:rPr>
              <w:t xml:space="preserve">https://                                                   </w:t>
            </w:r>
          </w:p>
        </w:tc>
        <w:tc>
          <w:tcPr>
            <w:tcW w:w="1559" w:type="dxa"/>
            <w:vMerge/>
            <w:shd w:val="clear" w:color="auto" w:fill="auto"/>
          </w:tcPr>
          <w:p w14:paraId="4B69811B" w14:textId="77777777" w:rsidR="00A4008E" w:rsidRPr="00BF4474" w:rsidRDefault="00A4008E" w:rsidP="00D737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774ACC" w14:paraId="21BB991D" w14:textId="77777777" w:rsidTr="00BF4474">
        <w:trPr>
          <w:trHeight w:val="402"/>
        </w:trPr>
        <w:tc>
          <w:tcPr>
            <w:tcW w:w="846" w:type="dxa"/>
            <w:vAlign w:val="center"/>
          </w:tcPr>
          <w:p w14:paraId="4C9EFD5D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39761FC1" w14:textId="6F753A4D" w:rsidR="00A4008E" w:rsidRPr="003C0057" w:rsidRDefault="00A4008E" w:rsidP="00D73749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2"/>
                <w:szCs w:val="22"/>
              </w:rPr>
              <w:t>上記以上　※同上 ※金額をご記入ください → （　　　　　　）万円</w:t>
            </w:r>
          </w:p>
        </w:tc>
        <w:tc>
          <w:tcPr>
            <w:tcW w:w="1559" w:type="dxa"/>
            <w:vMerge/>
            <w:shd w:val="clear" w:color="auto" w:fill="auto"/>
          </w:tcPr>
          <w:p w14:paraId="03AD12EC" w14:textId="77777777" w:rsidR="00A4008E" w:rsidRPr="00774ACC" w:rsidRDefault="00A4008E" w:rsidP="00D737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4EDBBE9" w14:textId="443717CC" w:rsidR="00B40443" w:rsidRDefault="00B40443" w:rsidP="00E20126">
      <w:pPr>
        <w:snapToGrid w:val="0"/>
        <w:rPr>
          <w:rFonts w:ascii="ＭＳ 明朝" w:hAnsi="ＭＳ 明朝"/>
          <w:sz w:val="16"/>
          <w:szCs w:val="16"/>
        </w:rPr>
      </w:pPr>
    </w:p>
    <w:p w14:paraId="1098B379" w14:textId="21950AFF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１</w:t>
      </w:r>
      <w:r w:rsidRPr="00A4008E">
        <w:rPr>
          <w:rFonts w:ascii="ＭＳ 明朝" w:hAnsi="ＭＳ 明朝" w:hint="eastAsia"/>
          <w:sz w:val="18"/>
          <w:szCs w:val="18"/>
        </w:rPr>
        <w:t>万円以上）</w:t>
      </w:r>
      <w:r>
        <w:rPr>
          <w:rFonts w:ascii="ＭＳ 明朝" w:hAnsi="ＭＳ 明朝" w:hint="eastAsia"/>
          <w:sz w:val="18"/>
          <w:szCs w:val="18"/>
        </w:rPr>
        <w:t>チラシ等に貴社名</w:t>
      </w:r>
      <w:r w:rsidRPr="00A4008E">
        <w:rPr>
          <w:rFonts w:ascii="ＭＳ 明朝" w:hAnsi="ＭＳ 明朝" w:hint="eastAsia"/>
          <w:sz w:val="18"/>
          <w:szCs w:val="18"/>
        </w:rPr>
        <w:t>の掲載を辞退する場合はチェック（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28EB1008" w14:textId="5954C734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</w:t>
      </w:r>
      <w:r w:rsidR="00867A51">
        <w:rPr>
          <w:rFonts w:ascii="ＭＳ 明朝" w:hAnsi="ＭＳ 明朝" w:hint="eastAsia"/>
          <w:sz w:val="18"/>
          <w:szCs w:val="18"/>
        </w:rPr>
        <w:t>３</w:t>
      </w:r>
      <w:r w:rsidRPr="00A4008E">
        <w:rPr>
          <w:rFonts w:ascii="ＭＳ 明朝" w:hAnsi="ＭＳ 明朝" w:hint="eastAsia"/>
          <w:sz w:val="18"/>
          <w:szCs w:val="18"/>
        </w:rPr>
        <w:t>万円以上）ウェブサイト</w:t>
      </w:r>
      <w:r w:rsidR="00867A51">
        <w:rPr>
          <w:rFonts w:ascii="ＭＳ 明朝" w:hAnsi="ＭＳ 明朝" w:hint="eastAsia"/>
          <w:sz w:val="18"/>
          <w:szCs w:val="18"/>
        </w:rPr>
        <w:t>へ</w:t>
      </w:r>
      <w:r w:rsidRPr="00A4008E">
        <w:rPr>
          <w:rFonts w:ascii="ＭＳ 明朝" w:hAnsi="ＭＳ 明朝" w:hint="eastAsia"/>
          <w:sz w:val="18"/>
          <w:szCs w:val="18"/>
        </w:rPr>
        <w:t>のバナー</w:t>
      </w:r>
      <w:r w:rsidR="008A54E1">
        <w:rPr>
          <w:rFonts w:ascii="ＭＳ 明朝" w:hAnsi="ＭＳ 明朝" w:hint="eastAsia"/>
          <w:sz w:val="18"/>
          <w:szCs w:val="18"/>
        </w:rPr>
        <w:t>画像</w:t>
      </w:r>
      <w:r w:rsidRPr="00A4008E">
        <w:rPr>
          <w:rFonts w:ascii="ＭＳ 明朝" w:hAnsi="ＭＳ 明朝" w:hint="eastAsia"/>
          <w:sz w:val="18"/>
          <w:szCs w:val="18"/>
        </w:rPr>
        <w:t>の掲載を辞退する場合はチェック（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21225D05" w14:textId="3D77B088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</w:t>
      </w:r>
      <w:r w:rsidR="00867A51">
        <w:rPr>
          <w:rFonts w:ascii="ＭＳ 明朝" w:hAnsi="ＭＳ 明朝" w:hint="eastAsia"/>
          <w:sz w:val="18"/>
          <w:szCs w:val="18"/>
        </w:rPr>
        <w:t>５</w:t>
      </w:r>
      <w:r w:rsidRPr="00A4008E">
        <w:rPr>
          <w:rFonts w:ascii="ＭＳ 明朝" w:hAnsi="ＭＳ 明朝" w:hint="eastAsia"/>
          <w:sz w:val="18"/>
          <w:szCs w:val="18"/>
        </w:rPr>
        <w:t>万円以上）</w:t>
      </w:r>
      <w:r w:rsidR="00867A51">
        <w:rPr>
          <w:rFonts w:ascii="ＭＳ 明朝" w:hAnsi="ＭＳ 明朝" w:hint="eastAsia"/>
          <w:sz w:val="18"/>
          <w:szCs w:val="18"/>
        </w:rPr>
        <w:t>会場マップ</w:t>
      </w:r>
      <w:r w:rsidRPr="00A4008E">
        <w:rPr>
          <w:rFonts w:ascii="ＭＳ 明朝" w:hAnsi="ＭＳ 明朝" w:hint="eastAsia"/>
          <w:sz w:val="18"/>
          <w:szCs w:val="18"/>
        </w:rPr>
        <w:t>への</w:t>
      </w:r>
      <w:r w:rsidR="00867A51">
        <w:rPr>
          <w:rFonts w:ascii="ＭＳ 明朝" w:hAnsi="ＭＳ 明朝" w:hint="eastAsia"/>
          <w:sz w:val="18"/>
          <w:szCs w:val="18"/>
        </w:rPr>
        <w:t>バナー</w:t>
      </w:r>
      <w:r w:rsidR="008A54E1">
        <w:rPr>
          <w:rFonts w:ascii="ＭＳ 明朝" w:hAnsi="ＭＳ 明朝" w:hint="eastAsia"/>
          <w:sz w:val="18"/>
          <w:szCs w:val="18"/>
        </w:rPr>
        <w:t>画像</w:t>
      </w:r>
      <w:r w:rsidRPr="00A4008E">
        <w:rPr>
          <w:rFonts w:ascii="ＭＳ 明朝" w:hAnsi="ＭＳ 明朝" w:hint="eastAsia"/>
          <w:sz w:val="18"/>
          <w:szCs w:val="18"/>
        </w:rPr>
        <w:t>の掲載を辞退する場合はチェック（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35B363C5" w14:textId="5AA68100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</w:t>
      </w:r>
      <w:r w:rsidR="00867A51">
        <w:rPr>
          <w:rFonts w:ascii="ＭＳ 明朝" w:hAnsi="ＭＳ 明朝" w:hint="eastAsia"/>
          <w:sz w:val="18"/>
          <w:szCs w:val="18"/>
        </w:rPr>
        <w:t>１０</w:t>
      </w:r>
      <w:r w:rsidRPr="00A4008E">
        <w:rPr>
          <w:rFonts w:ascii="ＭＳ 明朝" w:hAnsi="ＭＳ 明朝" w:hint="eastAsia"/>
          <w:sz w:val="18"/>
          <w:szCs w:val="18"/>
        </w:rPr>
        <w:t>万円以上）</w:t>
      </w:r>
      <w:r w:rsidR="00867A51">
        <w:rPr>
          <w:rFonts w:ascii="ＭＳ 明朝" w:hAnsi="ＭＳ 明朝" w:hint="eastAsia"/>
          <w:sz w:val="18"/>
          <w:szCs w:val="18"/>
        </w:rPr>
        <w:t>会場マップへのQRコードの</w:t>
      </w:r>
      <w:r w:rsidRPr="00A4008E">
        <w:rPr>
          <w:rFonts w:ascii="ＭＳ 明朝" w:hAnsi="ＭＳ 明朝" w:hint="eastAsia"/>
          <w:sz w:val="18"/>
          <w:szCs w:val="18"/>
        </w:rPr>
        <w:t>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40EADB94" w14:textId="77777777" w:rsidR="00A4008E" w:rsidRPr="00A4008E" w:rsidRDefault="00A4008E" w:rsidP="00E20126">
      <w:pPr>
        <w:snapToGrid w:val="0"/>
        <w:rPr>
          <w:rFonts w:ascii="ＭＳ 明朝" w:hAnsi="ＭＳ 明朝"/>
          <w:sz w:val="16"/>
          <w:szCs w:val="16"/>
        </w:rPr>
      </w:pPr>
    </w:p>
    <w:p w14:paraId="1F4EB356" w14:textId="77777777" w:rsidR="00513892" w:rsidRPr="00774ACC" w:rsidRDefault="009A7B23" w:rsidP="00E20126">
      <w:pPr>
        <w:snapToGrid w:val="0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８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B037EE" w:rsidRPr="00774ACC">
        <w:rPr>
          <w:rFonts w:ascii="ＭＳ 明朝" w:hAnsi="ＭＳ 明朝" w:hint="eastAsia"/>
          <w:sz w:val="24"/>
        </w:rPr>
        <w:t>ポスター・チラシ・ホームページ等に掲載する際に使用する貴社名</w:t>
      </w:r>
      <w:r w:rsidR="00E20126" w:rsidRPr="00774ACC">
        <w:rPr>
          <w:rFonts w:ascii="ＭＳ 明朝" w:hAnsi="ＭＳ 明朝" w:hint="eastAsia"/>
          <w:sz w:val="24"/>
        </w:rPr>
        <w:t>：</w:t>
      </w:r>
    </w:p>
    <w:p w14:paraId="7E193173" w14:textId="37BA0890" w:rsidR="00513892" w:rsidRPr="00774ACC" w:rsidRDefault="00E20126" w:rsidP="00E20126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 ここにご記入いただいた名称を掲載します。正確にご記入をお願いします。</w:t>
      </w:r>
      <w:r w:rsidR="009A7B23" w:rsidRPr="00774ACC">
        <w:rPr>
          <w:rFonts w:ascii="ＭＳ 明朝" w:hAnsi="ＭＳ 明朝" w:hint="eastAsia"/>
          <w:sz w:val="20"/>
          <w:szCs w:val="20"/>
        </w:rPr>
        <w:t>「１」と同じ場合はチェック（</w:t>
      </w:r>
      <w:r w:rsidR="009A7B23" w:rsidRPr="00774ACC">
        <w:rPr>
          <w:rFonts w:ascii="ＭＳ 明朝" w:hAnsi="ＭＳ 明朝"/>
          <w:sz w:val="20"/>
          <w:szCs w:val="20"/>
        </w:rPr>
        <w:t>☑</w:t>
      </w:r>
      <w:r w:rsidR="009A7B23" w:rsidRPr="00774ACC">
        <w:rPr>
          <w:rFonts w:ascii="ＭＳ 明朝" w:hAnsi="ＭＳ 明朝" w:hint="eastAsia"/>
          <w:sz w:val="20"/>
          <w:szCs w:val="20"/>
        </w:rPr>
        <w:t>）してください。→ □</w:t>
      </w:r>
      <w:r w:rsidR="00774ACC">
        <w:rPr>
          <w:rFonts w:ascii="ＭＳ 明朝" w:hAnsi="ＭＳ 明朝" w:hint="eastAsia"/>
          <w:sz w:val="20"/>
          <w:szCs w:val="20"/>
        </w:rPr>
        <w:t xml:space="preserve"> 上記の</w:t>
      </w:r>
      <w:r w:rsidR="009A7B23" w:rsidRPr="00774ACC">
        <w:rPr>
          <w:rFonts w:ascii="ＭＳ 明朝" w:hAnsi="ＭＳ 明朝" w:hint="eastAsia"/>
          <w:sz w:val="20"/>
          <w:szCs w:val="20"/>
        </w:rPr>
        <w:t>「</w:t>
      </w:r>
      <w:r w:rsidR="00774ACC">
        <w:rPr>
          <w:rFonts w:ascii="ＭＳ 明朝" w:hAnsi="ＭＳ 明朝" w:hint="eastAsia"/>
          <w:sz w:val="20"/>
          <w:szCs w:val="20"/>
        </w:rPr>
        <w:t>１</w:t>
      </w:r>
      <w:r w:rsidR="009A7B23" w:rsidRPr="00774ACC">
        <w:rPr>
          <w:rFonts w:ascii="ＭＳ 明朝" w:hAnsi="ＭＳ 明朝" w:hint="eastAsia"/>
          <w:sz w:val="20"/>
          <w:szCs w:val="20"/>
        </w:rPr>
        <w:t>」に記載の社名を掲載</w:t>
      </w:r>
    </w:p>
    <w:p w14:paraId="278AFC9E" w14:textId="77777777" w:rsidR="00AB00A1" w:rsidRPr="00D0745A" w:rsidRDefault="00AB00A1" w:rsidP="00AB00A1">
      <w:pPr>
        <w:snapToGrid w:val="0"/>
        <w:rPr>
          <w:rFonts w:ascii="ＭＳ 明朝" w:hAnsi="ＭＳ 明朝"/>
          <w:sz w:val="16"/>
          <w:szCs w:val="16"/>
        </w:rPr>
      </w:pPr>
    </w:p>
    <w:p w14:paraId="1A0A0C59" w14:textId="77777777" w:rsidR="00AB00A1" w:rsidRPr="00774ACC" w:rsidRDefault="009D72B4" w:rsidP="00AB00A1">
      <w:pPr>
        <w:snapToGrid w:val="0"/>
        <w:rPr>
          <w:rFonts w:ascii="ＭＳ 明朝" w:hAnsi="ＭＳ 明朝"/>
          <w:sz w:val="20"/>
          <w:szCs w:val="20"/>
          <w:u w:val="single"/>
        </w:rPr>
      </w:pPr>
      <w:r w:rsidRPr="00774ACC">
        <w:rPr>
          <w:rFonts w:ascii="ＭＳ 明朝" w:hAnsi="ＭＳ 明朝"/>
          <w:sz w:val="20"/>
          <w:szCs w:val="20"/>
        </w:rPr>
        <w:t xml:space="preserve">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</w:t>
      </w:r>
      <w:r w:rsidR="00433DD7" w:rsidRPr="00774ACC">
        <w:rPr>
          <w:rFonts w:ascii="ＭＳ 明朝" w:hAnsi="ＭＳ 明朝"/>
          <w:sz w:val="20"/>
          <w:szCs w:val="20"/>
          <w:u w:val="single"/>
        </w:rPr>
        <w:t xml:space="preserve">         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     </w:t>
      </w:r>
    </w:p>
    <w:p w14:paraId="0E8868BC" w14:textId="77777777" w:rsidR="000E2E71" w:rsidRPr="00774ACC" w:rsidRDefault="000E2E71" w:rsidP="00F76F19">
      <w:pPr>
        <w:snapToGrid w:val="0"/>
        <w:rPr>
          <w:rFonts w:ascii="ＭＳ 明朝" w:hAnsi="ＭＳ 明朝"/>
          <w:sz w:val="12"/>
          <w:szCs w:val="12"/>
        </w:rPr>
      </w:pPr>
    </w:p>
    <w:p w14:paraId="2226A2D4" w14:textId="77777777" w:rsidR="00F76F19" w:rsidRPr="00774ACC" w:rsidRDefault="009A7B23" w:rsidP="00F76F19">
      <w:pPr>
        <w:snapToGrid w:val="0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９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E20126" w:rsidRPr="00774ACC">
        <w:rPr>
          <w:rFonts w:ascii="ＭＳ 明朝" w:hAnsi="ＭＳ 明朝" w:hint="eastAsia"/>
          <w:sz w:val="24"/>
        </w:rPr>
        <w:t>貴社ウェブサイトのアドレス（リンク先）</w:t>
      </w:r>
      <w:r w:rsidR="00F76F19" w:rsidRPr="00774ACC">
        <w:rPr>
          <w:rFonts w:ascii="ＭＳ 明朝" w:hAnsi="ＭＳ 明朝" w:hint="eastAsia"/>
          <w:sz w:val="24"/>
        </w:rPr>
        <w:t>：</w:t>
      </w:r>
    </w:p>
    <w:p w14:paraId="3F417123" w14:textId="18D63572" w:rsidR="00307799" w:rsidRPr="00774ACC" w:rsidRDefault="00307799" w:rsidP="00F76F19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 https:// ではじまる貴社の</w:t>
      </w:r>
      <w:r w:rsidR="00E615F4">
        <w:rPr>
          <w:rFonts w:ascii="ＭＳ 明朝" w:hAnsi="ＭＳ 明朝" w:hint="eastAsia"/>
          <w:sz w:val="20"/>
          <w:szCs w:val="20"/>
        </w:rPr>
        <w:t>ウェブサイトの</w:t>
      </w:r>
      <w:r w:rsidRPr="00774ACC">
        <w:rPr>
          <w:rFonts w:ascii="ＭＳ 明朝" w:hAnsi="ＭＳ 明朝" w:hint="eastAsia"/>
          <w:sz w:val="20"/>
          <w:szCs w:val="20"/>
        </w:rPr>
        <w:t>アドレスを記入してください。</w:t>
      </w:r>
    </w:p>
    <w:p w14:paraId="4C9E288D" w14:textId="77777777" w:rsidR="00307799" w:rsidRPr="00774ACC" w:rsidRDefault="00F76F19" w:rsidP="00F76F19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 xml:space="preserve">※ </w:t>
      </w:r>
      <w:r w:rsidR="00307799" w:rsidRPr="00774ACC">
        <w:rPr>
          <w:rFonts w:ascii="ＭＳ 明朝" w:hAnsi="ＭＳ 明朝" w:hint="eastAsia"/>
          <w:sz w:val="20"/>
          <w:szCs w:val="20"/>
        </w:rPr>
        <w:t>貴社ウェブサイトへのリンク</w:t>
      </w:r>
      <w:r w:rsidR="00DD48A8" w:rsidRPr="00774ACC">
        <w:rPr>
          <w:rFonts w:ascii="ＭＳ 明朝" w:hAnsi="ＭＳ 明朝" w:hint="eastAsia"/>
          <w:sz w:val="20"/>
          <w:szCs w:val="20"/>
        </w:rPr>
        <w:t>は</w:t>
      </w:r>
      <w:r w:rsidR="00307799" w:rsidRPr="00774ACC">
        <w:rPr>
          <w:rFonts w:ascii="ＭＳ 明朝" w:hAnsi="ＭＳ 明朝" w:hint="eastAsia"/>
          <w:sz w:val="20"/>
          <w:szCs w:val="20"/>
        </w:rPr>
        <w:t>不要の場合はチェック（</w:t>
      </w:r>
      <w:r w:rsidR="00307799" w:rsidRPr="00774ACC">
        <w:rPr>
          <w:rFonts w:ascii="ＭＳ 明朝" w:hAnsi="ＭＳ 明朝"/>
          <w:sz w:val="20"/>
          <w:szCs w:val="20"/>
        </w:rPr>
        <w:t>☑</w:t>
      </w:r>
      <w:r w:rsidR="00307799" w:rsidRPr="00774ACC">
        <w:rPr>
          <w:rFonts w:ascii="ＭＳ 明朝" w:hAnsi="ＭＳ 明朝" w:hint="eastAsia"/>
          <w:sz w:val="20"/>
          <w:szCs w:val="20"/>
        </w:rPr>
        <w:t>）してください</w:t>
      </w:r>
      <w:r w:rsidRPr="00774ACC">
        <w:rPr>
          <w:rFonts w:ascii="ＭＳ 明朝" w:hAnsi="ＭＳ 明朝" w:hint="eastAsia"/>
          <w:sz w:val="20"/>
          <w:szCs w:val="20"/>
        </w:rPr>
        <w:t>。→ □</w:t>
      </w:r>
      <w:r w:rsidR="00774ACC">
        <w:rPr>
          <w:rFonts w:ascii="ＭＳ 明朝" w:hAnsi="ＭＳ 明朝" w:hint="eastAsia"/>
          <w:sz w:val="20"/>
          <w:szCs w:val="20"/>
        </w:rPr>
        <w:t xml:space="preserve"> </w:t>
      </w:r>
      <w:r w:rsidR="006C14FF" w:rsidRPr="00774ACC">
        <w:rPr>
          <w:rFonts w:ascii="ＭＳ 明朝" w:hAnsi="ＭＳ 明朝" w:hint="eastAsia"/>
          <w:sz w:val="20"/>
          <w:szCs w:val="20"/>
        </w:rPr>
        <w:t>リンク不要</w:t>
      </w:r>
    </w:p>
    <w:p w14:paraId="6A868515" w14:textId="77777777" w:rsidR="009D72B4" w:rsidRPr="00D0745A" w:rsidRDefault="009D72B4" w:rsidP="009D72B4">
      <w:pPr>
        <w:snapToGrid w:val="0"/>
        <w:rPr>
          <w:rFonts w:ascii="ＭＳ 明朝" w:hAnsi="ＭＳ 明朝"/>
          <w:sz w:val="16"/>
          <w:szCs w:val="16"/>
        </w:rPr>
      </w:pPr>
    </w:p>
    <w:p w14:paraId="45AC6AFE" w14:textId="77777777" w:rsidR="00AB00A1" w:rsidRPr="00774ACC" w:rsidRDefault="009D72B4" w:rsidP="00AB00A1">
      <w:pPr>
        <w:snapToGrid w:val="0"/>
        <w:rPr>
          <w:rFonts w:ascii="ＭＳ 明朝" w:hAnsi="ＭＳ 明朝"/>
          <w:sz w:val="20"/>
          <w:szCs w:val="20"/>
          <w:u w:val="single"/>
        </w:rPr>
      </w:pPr>
      <w:r w:rsidRPr="00774ACC">
        <w:rPr>
          <w:rFonts w:ascii="ＭＳ 明朝" w:hAnsi="ＭＳ 明朝"/>
          <w:sz w:val="20"/>
          <w:szCs w:val="20"/>
        </w:rPr>
        <w:t xml:space="preserve">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                </w:t>
      </w:r>
      <w:r w:rsidR="00433DD7" w:rsidRPr="00774ACC">
        <w:rPr>
          <w:rFonts w:ascii="ＭＳ 明朝" w:hAnsi="ＭＳ 明朝"/>
          <w:sz w:val="20"/>
          <w:szCs w:val="20"/>
          <w:u w:val="single"/>
        </w:rPr>
        <w:t xml:space="preserve">         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</w:t>
      </w:r>
    </w:p>
    <w:p w14:paraId="02916F7D" w14:textId="77777777" w:rsidR="00AB00A1" w:rsidRPr="00774ACC" w:rsidRDefault="00AB00A1" w:rsidP="00AB00A1">
      <w:pPr>
        <w:snapToGrid w:val="0"/>
        <w:rPr>
          <w:rFonts w:ascii="ＭＳ 明朝" w:hAnsi="ＭＳ 明朝"/>
          <w:sz w:val="12"/>
          <w:szCs w:val="12"/>
        </w:rPr>
      </w:pPr>
    </w:p>
    <w:p w14:paraId="206EC064" w14:textId="77777777" w:rsidR="00F76F19" w:rsidRPr="00774ACC" w:rsidRDefault="009A7B23" w:rsidP="00513892">
      <w:pPr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１０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F76F19" w:rsidRPr="00774ACC">
        <w:rPr>
          <w:rFonts w:ascii="ＭＳ 明朝" w:hAnsi="ＭＳ 明朝" w:hint="eastAsia"/>
          <w:sz w:val="24"/>
        </w:rPr>
        <w:t>請求書・領収書の但書き欄の記載（どれか一つをチェック（☑）してください）</w:t>
      </w:r>
    </w:p>
    <w:p w14:paraId="53D775BA" w14:textId="290027BF" w:rsidR="009D72B4" w:rsidRDefault="00F76F19" w:rsidP="00513892">
      <w:pPr>
        <w:rPr>
          <w:rFonts w:ascii="ＭＳ 明朝" w:hAnsi="ＭＳ 明朝"/>
          <w:sz w:val="18"/>
          <w:szCs w:val="18"/>
        </w:rPr>
      </w:pPr>
      <w:r w:rsidRPr="00E56E2F">
        <w:rPr>
          <w:rFonts w:ascii="ＭＳ 明朝" w:hAnsi="ＭＳ 明朝" w:hint="eastAsia"/>
          <w:sz w:val="18"/>
          <w:szCs w:val="18"/>
        </w:rPr>
        <w:t>※</w:t>
      </w:r>
      <w:r w:rsidRPr="00E56E2F">
        <w:rPr>
          <w:rFonts w:ascii="ＭＳ 明朝" w:hAnsi="ＭＳ 明朝"/>
          <w:sz w:val="18"/>
          <w:szCs w:val="18"/>
        </w:rPr>
        <w:t xml:space="preserve"> </w:t>
      </w:r>
      <w:r w:rsidR="00905B5D">
        <w:rPr>
          <w:rFonts w:ascii="ＭＳ 明朝" w:hAnsi="ＭＳ 明朝" w:hint="eastAsia"/>
          <w:sz w:val="18"/>
          <w:szCs w:val="18"/>
        </w:rPr>
        <w:t>原則として</w:t>
      </w:r>
      <w:r w:rsidRPr="00E56E2F">
        <w:rPr>
          <w:rFonts w:ascii="ＭＳ 明朝" w:hAnsi="ＭＳ 明朝" w:hint="eastAsia"/>
          <w:sz w:val="18"/>
          <w:szCs w:val="18"/>
        </w:rPr>
        <w:t>「協賛金」</w:t>
      </w:r>
      <w:r w:rsidR="00905B5D">
        <w:rPr>
          <w:rFonts w:ascii="ＭＳ 明朝" w:hAnsi="ＭＳ 明朝" w:hint="eastAsia"/>
          <w:sz w:val="18"/>
          <w:szCs w:val="18"/>
        </w:rPr>
        <w:t>をご指定ください</w:t>
      </w:r>
      <w:r w:rsidRPr="00E56E2F">
        <w:rPr>
          <w:rFonts w:ascii="ＭＳ 明朝" w:hAnsi="ＭＳ 明朝" w:hint="eastAsia"/>
          <w:sz w:val="18"/>
          <w:szCs w:val="18"/>
        </w:rPr>
        <w:t>。</w:t>
      </w:r>
      <w:r w:rsidR="00905B5D" w:rsidRPr="00905B5D">
        <w:rPr>
          <w:rFonts w:ascii="ＭＳ 明朝" w:hAnsi="ＭＳ 明朝" w:hint="eastAsia"/>
          <w:sz w:val="18"/>
          <w:szCs w:val="18"/>
        </w:rPr>
        <w:t>なお、</w:t>
      </w:r>
      <w:r w:rsidR="00905B5D">
        <w:rPr>
          <w:rFonts w:ascii="ＭＳ 明朝" w:hAnsi="ＭＳ 明朝" w:hint="eastAsia"/>
          <w:sz w:val="18"/>
          <w:szCs w:val="18"/>
        </w:rPr>
        <w:t>本会から</w:t>
      </w:r>
      <w:r w:rsidR="00905B5D" w:rsidRPr="00905B5D">
        <w:rPr>
          <w:rFonts w:ascii="ＭＳ 明朝" w:hAnsi="ＭＳ 明朝" w:hint="eastAsia"/>
          <w:sz w:val="18"/>
          <w:szCs w:val="18"/>
        </w:rPr>
        <w:t>発行</w:t>
      </w:r>
      <w:r w:rsidR="00905B5D">
        <w:rPr>
          <w:rFonts w:ascii="ＭＳ 明朝" w:hAnsi="ＭＳ 明朝" w:hint="eastAsia"/>
          <w:sz w:val="18"/>
          <w:szCs w:val="18"/>
        </w:rPr>
        <w:t>する</w:t>
      </w:r>
      <w:r w:rsidR="00905B5D" w:rsidRPr="00905B5D">
        <w:rPr>
          <w:rFonts w:ascii="ＭＳ 明朝" w:hAnsi="ＭＳ 明朝" w:hint="eastAsia"/>
          <w:sz w:val="18"/>
          <w:szCs w:val="18"/>
        </w:rPr>
        <w:t>領収書等は、</w:t>
      </w:r>
      <w:r w:rsidR="00905B5D">
        <w:rPr>
          <w:rFonts w:ascii="ＭＳ 明朝" w:hAnsi="ＭＳ 明朝" w:hint="eastAsia"/>
          <w:sz w:val="18"/>
          <w:szCs w:val="18"/>
        </w:rPr>
        <w:t>電子データ（PDFファイル）です。また、</w:t>
      </w:r>
      <w:r w:rsidR="009E1161">
        <w:rPr>
          <w:rFonts w:ascii="ＭＳ 明朝" w:hAnsi="ＭＳ 明朝" w:hint="eastAsia"/>
          <w:sz w:val="18"/>
          <w:szCs w:val="18"/>
        </w:rPr>
        <w:t>2023年</w:t>
      </w:r>
      <w:r w:rsidR="006039B7" w:rsidRPr="006039B7">
        <w:rPr>
          <w:rFonts w:ascii="ＭＳ 明朝" w:hAnsi="ＭＳ 明朝" w:hint="eastAsia"/>
          <w:sz w:val="18"/>
          <w:szCs w:val="18"/>
        </w:rPr>
        <w:t>10月</w:t>
      </w:r>
      <w:r w:rsidR="007A1DFF">
        <w:rPr>
          <w:rFonts w:ascii="ＭＳ 明朝" w:hAnsi="ＭＳ 明朝" w:hint="eastAsia"/>
          <w:sz w:val="18"/>
          <w:szCs w:val="18"/>
        </w:rPr>
        <w:t>から</w:t>
      </w:r>
      <w:r w:rsidR="006039B7" w:rsidRPr="006039B7">
        <w:rPr>
          <w:rFonts w:ascii="ＭＳ 明朝" w:hAnsi="ＭＳ 明朝" w:hint="eastAsia"/>
          <w:sz w:val="18"/>
          <w:szCs w:val="18"/>
        </w:rPr>
        <w:t>開始</w:t>
      </w:r>
      <w:r w:rsidR="006039B7">
        <w:rPr>
          <w:rFonts w:ascii="ＭＳ 明朝" w:hAnsi="ＭＳ 明朝" w:hint="eastAsia"/>
          <w:sz w:val="18"/>
          <w:szCs w:val="18"/>
        </w:rPr>
        <w:t>の</w:t>
      </w:r>
      <w:r w:rsidR="00905B5D" w:rsidRPr="00905B5D">
        <w:rPr>
          <w:rFonts w:ascii="ＭＳ 明朝" w:hAnsi="ＭＳ 明朝" w:hint="eastAsia"/>
          <w:sz w:val="18"/>
          <w:szCs w:val="18"/>
        </w:rPr>
        <w:t>インボイス制度</w:t>
      </w:r>
      <w:r w:rsidR="006039B7">
        <w:rPr>
          <w:rFonts w:ascii="ＭＳ 明朝" w:hAnsi="ＭＳ 明朝" w:hint="eastAsia"/>
          <w:sz w:val="18"/>
          <w:szCs w:val="18"/>
        </w:rPr>
        <w:t>（</w:t>
      </w:r>
      <w:r w:rsidR="006039B7" w:rsidRPr="006039B7">
        <w:rPr>
          <w:rFonts w:ascii="ＭＳ 明朝" w:hAnsi="ＭＳ 明朝" w:hint="eastAsia"/>
          <w:sz w:val="18"/>
          <w:szCs w:val="18"/>
        </w:rPr>
        <w:t>適格請求書</w:t>
      </w:r>
      <w:r w:rsidR="006039B7">
        <w:rPr>
          <w:rFonts w:ascii="ＭＳ 明朝" w:hAnsi="ＭＳ 明朝" w:hint="eastAsia"/>
          <w:sz w:val="18"/>
          <w:szCs w:val="18"/>
        </w:rPr>
        <w:t>）</w:t>
      </w:r>
      <w:r w:rsidR="00905B5D" w:rsidRPr="00905B5D">
        <w:rPr>
          <w:rFonts w:ascii="ＭＳ 明朝" w:hAnsi="ＭＳ 明朝" w:hint="eastAsia"/>
          <w:sz w:val="18"/>
          <w:szCs w:val="18"/>
        </w:rPr>
        <w:t>には対応しておりません。ご了承をお願い</w:t>
      </w:r>
      <w:r w:rsidR="009E1161">
        <w:rPr>
          <w:rFonts w:ascii="ＭＳ 明朝" w:hAnsi="ＭＳ 明朝" w:hint="eastAsia"/>
          <w:sz w:val="18"/>
          <w:szCs w:val="18"/>
        </w:rPr>
        <w:t>いたします</w:t>
      </w:r>
      <w:r w:rsidR="00905B5D" w:rsidRPr="00905B5D">
        <w:rPr>
          <w:rFonts w:ascii="ＭＳ 明朝" w:hAnsi="ＭＳ 明朝" w:hint="eastAsia"/>
          <w:sz w:val="18"/>
          <w:szCs w:val="18"/>
        </w:rPr>
        <w:t>。</w:t>
      </w:r>
    </w:p>
    <w:p w14:paraId="399F3223" w14:textId="77777777" w:rsidR="003A4B6E" w:rsidRPr="00E56E2F" w:rsidRDefault="003A4B6E" w:rsidP="00513892">
      <w:pPr>
        <w:rPr>
          <w:rFonts w:ascii="ＭＳ 明朝" w:hAnsi="ＭＳ 明朝"/>
          <w:sz w:val="18"/>
          <w:szCs w:val="18"/>
        </w:rPr>
      </w:pPr>
    </w:p>
    <w:p w14:paraId="33659147" w14:textId="77777777" w:rsidR="000171BF" w:rsidRPr="00774ACC" w:rsidRDefault="00F76F19" w:rsidP="000171BF">
      <w:pPr>
        <w:snapToGrid w:val="0"/>
        <w:spacing w:line="380" w:lineRule="exact"/>
        <w:jc w:val="center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□「協賛金」　□「広告費」　□「広告協賛金」　□その他「　　　　　　　　　　　」</w:t>
      </w:r>
    </w:p>
    <w:p w14:paraId="5A831713" w14:textId="77777777" w:rsidR="00F13BB1" w:rsidRPr="00774ACC" w:rsidRDefault="00F13BB1" w:rsidP="0088637E">
      <w:pPr>
        <w:snapToGrid w:val="0"/>
        <w:jc w:val="center"/>
        <w:rPr>
          <w:rFonts w:ascii="ＭＳ 明朝" w:hAnsi="ＭＳ 明朝"/>
          <w:b/>
          <w:sz w:val="16"/>
          <w:szCs w:val="16"/>
        </w:rPr>
      </w:pPr>
    </w:p>
    <w:p w14:paraId="72191C46" w14:textId="42414D17" w:rsidR="00513892" w:rsidRPr="00774ACC" w:rsidRDefault="00513892" w:rsidP="0088637E">
      <w:pPr>
        <w:snapToGrid w:val="0"/>
        <w:jc w:val="center"/>
        <w:rPr>
          <w:rFonts w:ascii="ＭＳ 明朝" w:hAnsi="ＭＳ 明朝"/>
          <w:b/>
          <w:sz w:val="24"/>
        </w:rPr>
      </w:pPr>
      <w:r w:rsidRPr="00774ACC">
        <w:rPr>
          <w:rFonts w:ascii="ＭＳ 明朝" w:hAnsi="ＭＳ 明朝" w:hint="eastAsia"/>
          <w:b/>
          <w:sz w:val="24"/>
        </w:rPr>
        <w:t>ご回答先：</w:t>
      </w:r>
      <w:r w:rsidRPr="00774ACC">
        <w:rPr>
          <w:rFonts w:ascii="ＭＳ 明朝" w:hAnsi="ＭＳ 明朝"/>
          <w:b/>
          <w:sz w:val="24"/>
        </w:rPr>
        <w:t xml:space="preserve"> E-mail</w:t>
      </w:r>
      <w:r w:rsidRPr="00774ACC">
        <w:rPr>
          <w:rFonts w:ascii="ＭＳ 明朝" w:hAnsi="ＭＳ 明朝" w:hint="eastAsia"/>
          <w:b/>
          <w:sz w:val="24"/>
        </w:rPr>
        <w:t xml:space="preserve"> </w:t>
      </w:r>
      <w:r w:rsidR="005F357A" w:rsidRPr="005F357A">
        <w:rPr>
          <w:rFonts w:ascii="ＭＳ 明朝" w:hAnsi="ＭＳ 明朝" w:cs="MS-Mincho"/>
          <w:b/>
          <w:sz w:val="24"/>
          <w:szCs w:val="21"/>
        </w:rPr>
        <w:t>omoshiro202</w:t>
      </w:r>
      <w:r w:rsidR="005F357A" w:rsidRPr="005F357A">
        <w:rPr>
          <w:rFonts w:ascii="ＭＳ 明朝" w:hAnsi="ＭＳ 明朝" w:cs="MS-Mincho" w:hint="eastAsia"/>
          <w:b/>
          <w:sz w:val="24"/>
          <w:szCs w:val="21"/>
        </w:rPr>
        <w:t>4</w:t>
      </w:r>
      <w:r w:rsidR="005F357A" w:rsidRPr="005F357A">
        <w:rPr>
          <w:rFonts w:ascii="ＭＳ 明朝" w:hAnsi="ＭＳ 明朝" w:cs="MS-Mincho"/>
          <w:b/>
          <w:sz w:val="24"/>
          <w:szCs w:val="21"/>
        </w:rPr>
        <w:t>@kagaku-wakayama.com</w:t>
      </w:r>
      <w:r w:rsidR="005F357A">
        <w:rPr>
          <w:rFonts w:ascii="ＭＳ 明朝" w:hAnsi="ＭＳ 明朝" w:cs="MS-Mincho" w:hint="eastAsia"/>
          <w:b/>
          <w:sz w:val="24"/>
          <w:szCs w:val="21"/>
        </w:rPr>
        <w:t xml:space="preserve"> / </w:t>
      </w:r>
      <w:r w:rsidR="005F357A" w:rsidRPr="00774ACC">
        <w:rPr>
          <w:rFonts w:ascii="ＭＳ 明朝" w:hAnsi="ＭＳ 明朝"/>
          <w:b/>
          <w:sz w:val="24"/>
        </w:rPr>
        <w:t>Fax 073-457-8502</w:t>
      </w:r>
    </w:p>
    <w:p w14:paraId="485EAA9B" w14:textId="475FE53B" w:rsidR="00513892" w:rsidRPr="00E56E2F" w:rsidRDefault="00513892" w:rsidP="00513892">
      <w:pPr>
        <w:pStyle w:val="HTML"/>
        <w:jc w:val="center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本</w:t>
      </w:r>
      <w:r w:rsidRPr="00E56E2F">
        <w:rPr>
          <w:rFonts w:asciiTheme="minorEastAsia" w:eastAsiaTheme="minorEastAsia" w:hAnsiTheme="minorEastAsia"/>
          <w:sz w:val="16"/>
          <w:szCs w:val="16"/>
          <w:u w:val="single"/>
        </w:rPr>
        <w:t>紙の内容を</w:t>
      </w:r>
      <w:r w:rsidR="002D59BB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バナー</w:t>
      </w:r>
      <w:r w:rsidR="008A54E1">
        <w:rPr>
          <w:rFonts w:asciiTheme="minorEastAsia" w:eastAsiaTheme="minorEastAsia" w:hAnsiTheme="minorEastAsia" w:hint="eastAsia"/>
          <w:sz w:val="16"/>
          <w:szCs w:val="16"/>
          <w:u w:val="single"/>
        </w:rPr>
        <w:t>画像</w:t>
      </w:r>
      <w:r w:rsidR="002D59BB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のデータ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と共に</w:t>
      </w:r>
      <w:r w:rsidRPr="00E56E2F">
        <w:rPr>
          <w:rFonts w:asciiTheme="minorEastAsia" w:eastAsiaTheme="minorEastAsia" w:hAnsiTheme="minorEastAsia"/>
          <w:sz w:val="16"/>
          <w:szCs w:val="16"/>
          <w:u w:val="single"/>
        </w:rPr>
        <w:t>メール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で</w:t>
      </w:r>
      <w:r w:rsidRPr="00E56E2F">
        <w:rPr>
          <w:rFonts w:asciiTheme="minorEastAsia" w:eastAsiaTheme="minorEastAsia" w:hAnsiTheme="minorEastAsia"/>
          <w:sz w:val="16"/>
          <w:szCs w:val="16"/>
          <w:u w:val="single"/>
        </w:rPr>
        <w:t>ご送付いただいても結構です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。</w:t>
      </w:r>
    </w:p>
    <w:p w14:paraId="72C3DBD7" w14:textId="2A12B328" w:rsidR="00513892" w:rsidRPr="00E56E2F" w:rsidRDefault="00513892" w:rsidP="00513892">
      <w:pPr>
        <w:pStyle w:val="HTML"/>
        <w:jc w:val="center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本</w:t>
      </w:r>
      <w:r w:rsidR="00AF29DE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様式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のW</w:t>
      </w:r>
      <w:r w:rsidRPr="00E56E2F">
        <w:rPr>
          <w:rFonts w:asciiTheme="minorEastAsia" w:eastAsiaTheme="minorEastAsia" w:hAnsiTheme="minorEastAsia"/>
          <w:sz w:val="16"/>
          <w:szCs w:val="16"/>
          <w:u w:val="single"/>
        </w:rPr>
        <w:t>ORD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形式</w:t>
      </w:r>
      <w:r w:rsidR="00E615F4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の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電子ファイルは、以下からダウンロード</w:t>
      </w:r>
      <w:r w:rsidR="00DD48A8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することが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できます。ご利用ください。</w:t>
      </w:r>
    </w:p>
    <w:p w14:paraId="5ED5B7A5" w14:textId="63D73413" w:rsidR="00325357" w:rsidRPr="00E56E2F" w:rsidRDefault="00513892" w:rsidP="00F76F19">
      <w:pPr>
        <w:pStyle w:val="HTML"/>
        <w:jc w:val="center"/>
        <w:rPr>
          <w:rFonts w:asciiTheme="minorEastAsia" w:eastAsiaTheme="minorEastAsia" w:hAnsiTheme="minorEastAsia"/>
          <w:b/>
          <w:bCs/>
        </w:rPr>
      </w:pPr>
      <w:r w:rsidRPr="00E56E2F">
        <w:rPr>
          <w:rFonts w:asciiTheme="minorEastAsia" w:eastAsiaTheme="minorEastAsia" w:hAnsiTheme="minorEastAsia"/>
          <w:b/>
          <w:bCs/>
        </w:rPr>
        <w:t>https://www.kagaku-wakayama.com/omoshiro20</w:t>
      </w:r>
      <w:r w:rsidR="00047E46" w:rsidRPr="00E56E2F">
        <w:rPr>
          <w:rFonts w:asciiTheme="minorEastAsia" w:eastAsiaTheme="minorEastAsia" w:hAnsiTheme="minorEastAsia"/>
          <w:b/>
          <w:bCs/>
        </w:rPr>
        <w:t>2</w:t>
      </w:r>
      <w:r w:rsidR="009E1161">
        <w:rPr>
          <w:rFonts w:asciiTheme="minorEastAsia" w:eastAsiaTheme="minorEastAsia" w:hAnsiTheme="minorEastAsia" w:hint="eastAsia"/>
          <w:b/>
          <w:bCs/>
        </w:rPr>
        <w:t>4</w:t>
      </w:r>
      <w:r w:rsidRPr="00E56E2F">
        <w:rPr>
          <w:rFonts w:asciiTheme="minorEastAsia" w:eastAsiaTheme="minorEastAsia" w:hAnsiTheme="minorEastAsia"/>
          <w:b/>
          <w:bCs/>
        </w:rPr>
        <w:t>/kyosan</w:t>
      </w:r>
      <w:r w:rsidR="00343C1F" w:rsidRPr="00E56E2F">
        <w:rPr>
          <w:rFonts w:asciiTheme="minorEastAsia" w:eastAsiaTheme="minorEastAsia" w:hAnsiTheme="minorEastAsia"/>
          <w:b/>
          <w:bCs/>
        </w:rPr>
        <w:t>/</w:t>
      </w:r>
    </w:p>
    <w:sectPr w:rsidR="00325357" w:rsidRPr="00E56E2F" w:rsidSect="00851B9F">
      <w:footerReference w:type="even" r:id="rId8"/>
      <w:pgSz w:w="11906" w:h="16838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F7ECF" w14:textId="77777777" w:rsidR="006F0F5C" w:rsidRDefault="006F0F5C">
      <w:r>
        <w:separator/>
      </w:r>
    </w:p>
  </w:endnote>
  <w:endnote w:type="continuationSeparator" w:id="0">
    <w:p w14:paraId="4ACE6DDF" w14:textId="77777777" w:rsidR="006F0F5C" w:rsidRDefault="006F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DB0A1" w14:textId="77777777" w:rsidR="00E3216D" w:rsidRDefault="00E3216D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</w:p>
  <w:p w14:paraId="607DD1AD" w14:textId="77777777" w:rsidR="00E3216D" w:rsidRDefault="00E321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3CC9" w14:textId="77777777" w:rsidR="006F0F5C" w:rsidRDefault="006F0F5C">
      <w:r>
        <w:separator/>
      </w:r>
    </w:p>
  </w:footnote>
  <w:footnote w:type="continuationSeparator" w:id="0">
    <w:p w14:paraId="1BA2A387" w14:textId="77777777" w:rsidR="006F0F5C" w:rsidRDefault="006F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040"/>
    <w:multiLevelType w:val="hybridMultilevel"/>
    <w:tmpl w:val="6F8E09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2D1AE7"/>
    <w:multiLevelType w:val="hybridMultilevel"/>
    <w:tmpl w:val="ABE03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C6477"/>
    <w:multiLevelType w:val="hybridMultilevel"/>
    <w:tmpl w:val="E13A119C"/>
    <w:lvl w:ilvl="0" w:tplc="AF40B66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22156A"/>
    <w:multiLevelType w:val="hybridMultilevel"/>
    <w:tmpl w:val="8A48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A686F"/>
    <w:multiLevelType w:val="hybridMultilevel"/>
    <w:tmpl w:val="28943290"/>
    <w:lvl w:ilvl="0" w:tplc="8C287BBA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D794358"/>
    <w:multiLevelType w:val="hybridMultilevel"/>
    <w:tmpl w:val="750CE8C4"/>
    <w:lvl w:ilvl="0" w:tplc="665436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A2887"/>
    <w:multiLevelType w:val="hybridMultilevel"/>
    <w:tmpl w:val="AB44D988"/>
    <w:lvl w:ilvl="0" w:tplc="5F5475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B313EA"/>
    <w:multiLevelType w:val="hybridMultilevel"/>
    <w:tmpl w:val="6E981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5246E7"/>
    <w:multiLevelType w:val="hybridMultilevel"/>
    <w:tmpl w:val="6A8E2052"/>
    <w:lvl w:ilvl="0" w:tplc="E34C7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368B2D62"/>
    <w:multiLevelType w:val="hybridMultilevel"/>
    <w:tmpl w:val="6494F87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936099C"/>
    <w:multiLevelType w:val="hybridMultilevel"/>
    <w:tmpl w:val="F0CC716E"/>
    <w:lvl w:ilvl="0" w:tplc="D5F81C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7641C14"/>
    <w:multiLevelType w:val="hybridMultilevel"/>
    <w:tmpl w:val="D5407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7CF2628"/>
    <w:multiLevelType w:val="hybridMultilevel"/>
    <w:tmpl w:val="1598CF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6F1D31"/>
    <w:multiLevelType w:val="hybridMultilevel"/>
    <w:tmpl w:val="291A296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F47639B"/>
    <w:multiLevelType w:val="hybridMultilevel"/>
    <w:tmpl w:val="208860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3928B9"/>
    <w:multiLevelType w:val="hybridMultilevel"/>
    <w:tmpl w:val="897E1096"/>
    <w:lvl w:ilvl="0" w:tplc="0409000B">
      <w:start w:val="1"/>
      <w:numFmt w:val="bullet"/>
      <w:lvlText w:val=""/>
      <w:lvlJc w:val="left"/>
      <w:pPr>
        <w:ind w:left="9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16" w15:restartNumberingAfterBreak="0">
    <w:nsid w:val="6AD962BA"/>
    <w:multiLevelType w:val="hybridMultilevel"/>
    <w:tmpl w:val="E7D8F11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 w15:restartNumberingAfterBreak="0">
    <w:nsid w:val="6C100328"/>
    <w:multiLevelType w:val="hybridMultilevel"/>
    <w:tmpl w:val="442A673C"/>
    <w:lvl w:ilvl="0" w:tplc="E6EA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2436C5"/>
    <w:multiLevelType w:val="hybridMultilevel"/>
    <w:tmpl w:val="08922F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581CB9F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HAns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6046843">
    <w:abstractNumId w:val="1"/>
  </w:num>
  <w:num w:numId="2" w16cid:durableId="636447406">
    <w:abstractNumId w:val="12"/>
  </w:num>
  <w:num w:numId="3" w16cid:durableId="1542017341">
    <w:abstractNumId w:val="7"/>
  </w:num>
  <w:num w:numId="4" w16cid:durableId="700787248">
    <w:abstractNumId w:val="4"/>
  </w:num>
  <w:num w:numId="5" w16cid:durableId="174812489">
    <w:abstractNumId w:val="3"/>
  </w:num>
  <w:num w:numId="6" w16cid:durableId="1985038784">
    <w:abstractNumId w:val="5"/>
  </w:num>
  <w:num w:numId="7" w16cid:durableId="1934512313">
    <w:abstractNumId w:val="17"/>
  </w:num>
  <w:num w:numId="8" w16cid:durableId="379793539">
    <w:abstractNumId w:val="8"/>
  </w:num>
  <w:num w:numId="9" w16cid:durableId="336081034">
    <w:abstractNumId w:val="13"/>
  </w:num>
  <w:num w:numId="10" w16cid:durableId="1891383908">
    <w:abstractNumId w:val="18"/>
  </w:num>
  <w:num w:numId="11" w16cid:durableId="836267810">
    <w:abstractNumId w:val="16"/>
  </w:num>
  <w:num w:numId="12" w16cid:durableId="85422963">
    <w:abstractNumId w:val="14"/>
  </w:num>
  <w:num w:numId="13" w16cid:durableId="763036753">
    <w:abstractNumId w:val="15"/>
  </w:num>
  <w:num w:numId="14" w16cid:durableId="1947421020">
    <w:abstractNumId w:val="9"/>
  </w:num>
  <w:num w:numId="15" w16cid:durableId="1117065261">
    <w:abstractNumId w:val="2"/>
  </w:num>
  <w:num w:numId="16" w16cid:durableId="1001737742">
    <w:abstractNumId w:val="0"/>
  </w:num>
  <w:num w:numId="17" w16cid:durableId="1161039762">
    <w:abstractNumId w:val="6"/>
  </w:num>
  <w:num w:numId="18" w16cid:durableId="1544440471">
    <w:abstractNumId w:val="11"/>
  </w:num>
  <w:num w:numId="19" w16cid:durableId="17121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24"/>
    <w:rsid w:val="00002E32"/>
    <w:rsid w:val="00015F66"/>
    <w:rsid w:val="0001619B"/>
    <w:rsid w:val="000168DF"/>
    <w:rsid w:val="000171BF"/>
    <w:rsid w:val="00024925"/>
    <w:rsid w:val="00025024"/>
    <w:rsid w:val="00025CF7"/>
    <w:rsid w:val="00035292"/>
    <w:rsid w:val="000425F5"/>
    <w:rsid w:val="00043504"/>
    <w:rsid w:val="00047E46"/>
    <w:rsid w:val="000577DA"/>
    <w:rsid w:val="0007736A"/>
    <w:rsid w:val="00077C38"/>
    <w:rsid w:val="00086661"/>
    <w:rsid w:val="00087B75"/>
    <w:rsid w:val="0009377D"/>
    <w:rsid w:val="000A7507"/>
    <w:rsid w:val="000B3AF4"/>
    <w:rsid w:val="000C4E9F"/>
    <w:rsid w:val="000C6E77"/>
    <w:rsid w:val="000D3D3B"/>
    <w:rsid w:val="000D7CA1"/>
    <w:rsid w:val="000E2E71"/>
    <w:rsid w:val="000E4C28"/>
    <w:rsid w:val="000E6D07"/>
    <w:rsid w:val="000F2F9A"/>
    <w:rsid w:val="000F513D"/>
    <w:rsid w:val="000F55D3"/>
    <w:rsid w:val="001063D4"/>
    <w:rsid w:val="00107D8B"/>
    <w:rsid w:val="00125643"/>
    <w:rsid w:val="00125A0C"/>
    <w:rsid w:val="00125F65"/>
    <w:rsid w:val="00127E9D"/>
    <w:rsid w:val="001348BF"/>
    <w:rsid w:val="00146B03"/>
    <w:rsid w:val="001619BE"/>
    <w:rsid w:val="001669FE"/>
    <w:rsid w:val="001715EE"/>
    <w:rsid w:val="001774EC"/>
    <w:rsid w:val="0018282B"/>
    <w:rsid w:val="001938FC"/>
    <w:rsid w:val="001A6AD9"/>
    <w:rsid w:val="001B3CDD"/>
    <w:rsid w:val="001B78AA"/>
    <w:rsid w:val="001C67A0"/>
    <w:rsid w:val="001E0330"/>
    <w:rsid w:val="001E33DC"/>
    <w:rsid w:val="001F4D06"/>
    <w:rsid w:val="00204119"/>
    <w:rsid w:val="002064A7"/>
    <w:rsid w:val="0020783C"/>
    <w:rsid w:val="002223E3"/>
    <w:rsid w:val="002244C5"/>
    <w:rsid w:val="0022652E"/>
    <w:rsid w:val="002311F0"/>
    <w:rsid w:val="002312D2"/>
    <w:rsid w:val="00231A03"/>
    <w:rsid w:val="00264F09"/>
    <w:rsid w:val="002662D5"/>
    <w:rsid w:val="00270723"/>
    <w:rsid w:val="002753C0"/>
    <w:rsid w:val="00280CC3"/>
    <w:rsid w:val="00280E91"/>
    <w:rsid w:val="00283E20"/>
    <w:rsid w:val="002860C0"/>
    <w:rsid w:val="00286440"/>
    <w:rsid w:val="00290323"/>
    <w:rsid w:val="002933CD"/>
    <w:rsid w:val="00293524"/>
    <w:rsid w:val="0029476C"/>
    <w:rsid w:val="002955CD"/>
    <w:rsid w:val="0029603E"/>
    <w:rsid w:val="002966CE"/>
    <w:rsid w:val="002A173E"/>
    <w:rsid w:val="002A33EB"/>
    <w:rsid w:val="002A77B7"/>
    <w:rsid w:val="002B317C"/>
    <w:rsid w:val="002D0201"/>
    <w:rsid w:val="002D1782"/>
    <w:rsid w:val="002D1FC7"/>
    <w:rsid w:val="002D59BB"/>
    <w:rsid w:val="002E44DF"/>
    <w:rsid w:val="002F052C"/>
    <w:rsid w:val="002F1F09"/>
    <w:rsid w:val="00302946"/>
    <w:rsid w:val="00302BEB"/>
    <w:rsid w:val="00302C29"/>
    <w:rsid w:val="00307799"/>
    <w:rsid w:val="00311617"/>
    <w:rsid w:val="00314C55"/>
    <w:rsid w:val="00320FF3"/>
    <w:rsid w:val="00321CA8"/>
    <w:rsid w:val="00325357"/>
    <w:rsid w:val="0033049C"/>
    <w:rsid w:val="00341605"/>
    <w:rsid w:val="00343C1F"/>
    <w:rsid w:val="00343E8B"/>
    <w:rsid w:val="00344BC9"/>
    <w:rsid w:val="00354CD3"/>
    <w:rsid w:val="00366FBF"/>
    <w:rsid w:val="0038503B"/>
    <w:rsid w:val="00392B4F"/>
    <w:rsid w:val="003961B4"/>
    <w:rsid w:val="003A0B51"/>
    <w:rsid w:val="003A49CB"/>
    <w:rsid w:val="003A4ADB"/>
    <w:rsid w:val="003A4B6E"/>
    <w:rsid w:val="003C0057"/>
    <w:rsid w:val="003C3AE9"/>
    <w:rsid w:val="003D309E"/>
    <w:rsid w:val="003E0304"/>
    <w:rsid w:val="003E1225"/>
    <w:rsid w:val="003E4C78"/>
    <w:rsid w:val="003E5CD1"/>
    <w:rsid w:val="003F1C93"/>
    <w:rsid w:val="003F2B89"/>
    <w:rsid w:val="003F78E2"/>
    <w:rsid w:val="00403511"/>
    <w:rsid w:val="004054B6"/>
    <w:rsid w:val="00405CE2"/>
    <w:rsid w:val="00412530"/>
    <w:rsid w:val="00413867"/>
    <w:rsid w:val="00423A0C"/>
    <w:rsid w:val="00433DD7"/>
    <w:rsid w:val="0043416C"/>
    <w:rsid w:val="004348AF"/>
    <w:rsid w:val="00441212"/>
    <w:rsid w:val="004459A5"/>
    <w:rsid w:val="0045253F"/>
    <w:rsid w:val="00456E01"/>
    <w:rsid w:val="004576F5"/>
    <w:rsid w:val="00463F0E"/>
    <w:rsid w:val="00467917"/>
    <w:rsid w:val="004706DE"/>
    <w:rsid w:val="004731E9"/>
    <w:rsid w:val="00475836"/>
    <w:rsid w:val="00482834"/>
    <w:rsid w:val="004857D7"/>
    <w:rsid w:val="00491D87"/>
    <w:rsid w:val="0049415C"/>
    <w:rsid w:val="004A28EB"/>
    <w:rsid w:val="004A5F8C"/>
    <w:rsid w:val="004B2433"/>
    <w:rsid w:val="004B3B94"/>
    <w:rsid w:val="004B660B"/>
    <w:rsid w:val="004B77A3"/>
    <w:rsid w:val="004C5E06"/>
    <w:rsid w:val="004D171E"/>
    <w:rsid w:val="004D49C2"/>
    <w:rsid w:val="004D7780"/>
    <w:rsid w:val="004D7ED5"/>
    <w:rsid w:val="005103E3"/>
    <w:rsid w:val="005120E1"/>
    <w:rsid w:val="00512529"/>
    <w:rsid w:val="00512D0D"/>
    <w:rsid w:val="00513892"/>
    <w:rsid w:val="005141C8"/>
    <w:rsid w:val="00522121"/>
    <w:rsid w:val="00524729"/>
    <w:rsid w:val="00524D3E"/>
    <w:rsid w:val="005260CD"/>
    <w:rsid w:val="00532C9E"/>
    <w:rsid w:val="00537E3F"/>
    <w:rsid w:val="0054036A"/>
    <w:rsid w:val="00541DD8"/>
    <w:rsid w:val="00553BFA"/>
    <w:rsid w:val="00566C94"/>
    <w:rsid w:val="00577606"/>
    <w:rsid w:val="00577927"/>
    <w:rsid w:val="00581AC9"/>
    <w:rsid w:val="00594A31"/>
    <w:rsid w:val="00595D86"/>
    <w:rsid w:val="005A04AE"/>
    <w:rsid w:val="005A23C0"/>
    <w:rsid w:val="005B1037"/>
    <w:rsid w:val="005B743C"/>
    <w:rsid w:val="005C262A"/>
    <w:rsid w:val="005C5F2E"/>
    <w:rsid w:val="005D090D"/>
    <w:rsid w:val="005D78DF"/>
    <w:rsid w:val="005E300B"/>
    <w:rsid w:val="005F357A"/>
    <w:rsid w:val="00601279"/>
    <w:rsid w:val="006039B7"/>
    <w:rsid w:val="0060579A"/>
    <w:rsid w:val="00611DF0"/>
    <w:rsid w:val="006126F9"/>
    <w:rsid w:val="00615D1A"/>
    <w:rsid w:val="00625C24"/>
    <w:rsid w:val="00633050"/>
    <w:rsid w:val="00642DD0"/>
    <w:rsid w:val="006452CE"/>
    <w:rsid w:val="006457DD"/>
    <w:rsid w:val="006529D7"/>
    <w:rsid w:val="00660767"/>
    <w:rsid w:val="00664EFE"/>
    <w:rsid w:val="00667C52"/>
    <w:rsid w:val="006742F0"/>
    <w:rsid w:val="00675460"/>
    <w:rsid w:val="00680891"/>
    <w:rsid w:val="00681172"/>
    <w:rsid w:val="00682D36"/>
    <w:rsid w:val="006852A3"/>
    <w:rsid w:val="00687814"/>
    <w:rsid w:val="006917C7"/>
    <w:rsid w:val="006941B1"/>
    <w:rsid w:val="00694470"/>
    <w:rsid w:val="006B3B67"/>
    <w:rsid w:val="006C14FF"/>
    <w:rsid w:val="006C2B5D"/>
    <w:rsid w:val="006E46EC"/>
    <w:rsid w:val="006F0F5C"/>
    <w:rsid w:val="006F3551"/>
    <w:rsid w:val="006F6104"/>
    <w:rsid w:val="006F6E7C"/>
    <w:rsid w:val="006F7CD1"/>
    <w:rsid w:val="00701896"/>
    <w:rsid w:val="007067D1"/>
    <w:rsid w:val="00707273"/>
    <w:rsid w:val="0071169C"/>
    <w:rsid w:val="00714EFF"/>
    <w:rsid w:val="00715B9F"/>
    <w:rsid w:val="00724C92"/>
    <w:rsid w:val="0073289D"/>
    <w:rsid w:val="00740B61"/>
    <w:rsid w:val="00743585"/>
    <w:rsid w:val="00745A2D"/>
    <w:rsid w:val="0074797A"/>
    <w:rsid w:val="007579F0"/>
    <w:rsid w:val="00774ACC"/>
    <w:rsid w:val="0078335B"/>
    <w:rsid w:val="0078792E"/>
    <w:rsid w:val="0079471A"/>
    <w:rsid w:val="00796022"/>
    <w:rsid w:val="007975F2"/>
    <w:rsid w:val="007A0833"/>
    <w:rsid w:val="007A1DFF"/>
    <w:rsid w:val="007A4862"/>
    <w:rsid w:val="007A4F48"/>
    <w:rsid w:val="007A6CAE"/>
    <w:rsid w:val="007C264D"/>
    <w:rsid w:val="007C5285"/>
    <w:rsid w:val="007D595D"/>
    <w:rsid w:val="007D6E82"/>
    <w:rsid w:val="007D7F0A"/>
    <w:rsid w:val="007E139D"/>
    <w:rsid w:val="007E6792"/>
    <w:rsid w:val="007E7113"/>
    <w:rsid w:val="007F5916"/>
    <w:rsid w:val="00821BF7"/>
    <w:rsid w:val="00825D78"/>
    <w:rsid w:val="008339D9"/>
    <w:rsid w:val="00851439"/>
    <w:rsid w:val="00851B9F"/>
    <w:rsid w:val="0085527C"/>
    <w:rsid w:val="008569D5"/>
    <w:rsid w:val="00862C47"/>
    <w:rsid w:val="00867A51"/>
    <w:rsid w:val="00867C91"/>
    <w:rsid w:val="0087023D"/>
    <w:rsid w:val="00872851"/>
    <w:rsid w:val="00874270"/>
    <w:rsid w:val="0088637E"/>
    <w:rsid w:val="00887244"/>
    <w:rsid w:val="00893904"/>
    <w:rsid w:val="00893D45"/>
    <w:rsid w:val="00894F8B"/>
    <w:rsid w:val="008A1A7D"/>
    <w:rsid w:val="008A2006"/>
    <w:rsid w:val="008A25C2"/>
    <w:rsid w:val="008A54E1"/>
    <w:rsid w:val="008B371C"/>
    <w:rsid w:val="008C2E34"/>
    <w:rsid w:val="008D6592"/>
    <w:rsid w:val="008D7245"/>
    <w:rsid w:val="008E2B6B"/>
    <w:rsid w:val="008F33C3"/>
    <w:rsid w:val="008F3473"/>
    <w:rsid w:val="008F5120"/>
    <w:rsid w:val="008F69AB"/>
    <w:rsid w:val="009025B8"/>
    <w:rsid w:val="00905B5D"/>
    <w:rsid w:val="009115E4"/>
    <w:rsid w:val="00916EED"/>
    <w:rsid w:val="00920E71"/>
    <w:rsid w:val="00960CDD"/>
    <w:rsid w:val="009618F8"/>
    <w:rsid w:val="0097495B"/>
    <w:rsid w:val="00975FFC"/>
    <w:rsid w:val="009861D3"/>
    <w:rsid w:val="009917E3"/>
    <w:rsid w:val="009A6680"/>
    <w:rsid w:val="009A7B23"/>
    <w:rsid w:val="009B5EEC"/>
    <w:rsid w:val="009B6DAA"/>
    <w:rsid w:val="009C2572"/>
    <w:rsid w:val="009D230D"/>
    <w:rsid w:val="009D384D"/>
    <w:rsid w:val="009D589A"/>
    <w:rsid w:val="009D6020"/>
    <w:rsid w:val="009D6907"/>
    <w:rsid w:val="009D72B4"/>
    <w:rsid w:val="009E0081"/>
    <w:rsid w:val="009E1161"/>
    <w:rsid w:val="00A04C7C"/>
    <w:rsid w:val="00A11FFF"/>
    <w:rsid w:val="00A138FC"/>
    <w:rsid w:val="00A13A16"/>
    <w:rsid w:val="00A20724"/>
    <w:rsid w:val="00A25002"/>
    <w:rsid w:val="00A30229"/>
    <w:rsid w:val="00A3400D"/>
    <w:rsid w:val="00A4008E"/>
    <w:rsid w:val="00A479E8"/>
    <w:rsid w:val="00A50A5B"/>
    <w:rsid w:val="00A618C3"/>
    <w:rsid w:val="00A63F75"/>
    <w:rsid w:val="00A6536C"/>
    <w:rsid w:val="00A77E0A"/>
    <w:rsid w:val="00A824DC"/>
    <w:rsid w:val="00A83E5A"/>
    <w:rsid w:val="00A94407"/>
    <w:rsid w:val="00A95250"/>
    <w:rsid w:val="00AA1CED"/>
    <w:rsid w:val="00AB00A1"/>
    <w:rsid w:val="00AB6D78"/>
    <w:rsid w:val="00AC4763"/>
    <w:rsid w:val="00AD66D7"/>
    <w:rsid w:val="00AF1242"/>
    <w:rsid w:val="00AF1830"/>
    <w:rsid w:val="00AF29DE"/>
    <w:rsid w:val="00B036CC"/>
    <w:rsid w:val="00B037EE"/>
    <w:rsid w:val="00B04933"/>
    <w:rsid w:val="00B0733A"/>
    <w:rsid w:val="00B23A0A"/>
    <w:rsid w:val="00B27B63"/>
    <w:rsid w:val="00B30FAC"/>
    <w:rsid w:val="00B40443"/>
    <w:rsid w:val="00B405C0"/>
    <w:rsid w:val="00B43BD2"/>
    <w:rsid w:val="00B61878"/>
    <w:rsid w:val="00B637A3"/>
    <w:rsid w:val="00B64DC5"/>
    <w:rsid w:val="00B70028"/>
    <w:rsid w:val="00B71191"/>
    <w:rsid w:val="00B71D48"/>
    <w:rsid w:val="00B90329"/>
    <w:rsid w:val="00B9034B"/>
    <w:rsid w:val="00B9235A"/>
    <w:rsid w:val="00BA4502"/>
    <w:rsid w:val="00BA4FC0"/>
    <w:rsid w:val="00BD0D91"/>
    <w:rsid w:val="00BD4795"/>
    <w:rsid w:val="00BD5C3A"/>
    <w:rsid w:val="00BD7F3C"/>
    <w:rsid w:val="00BF4474"/>
    <w:rsid w:val="00C047C6"/>
    <w:rsid w:val="00C0505C"/>
    <w:rsid w:val="00C05BB5"/>
    <w:rsid w:val="00C10EB6"/>
    <w:rsid w:val="00C13A29"/>
    <w:rsid w:val="00C24952"/>
    <w:rsid w:val="00C310C0"/>
    <w:rsid w:val="00C34319"/>
    <w:rsid w:val="00C34D95"/>
    <w:rsid w:val="00C36770"/>
    <w:rsid w:val="00C36B28"/>
    <w:rsid w:val="00C44626"/>
    <w:rsid w:val="00C45D46"/>
    <w:rsid w:val="00C50396"/>
    <w:rsid w:val="00C51D13"/>
    <w:rsid w:val="00C5219E"/>
    <w:rsid w:val="00C6570C"/>
    <w:rsid w:val="00C7561A"/>
    <w:rsid w:val="00C802C5"/>
    <w:rsid w:val="00C81CD9"/>
    <w:rsid w:val="00C845EA"/>
    <w:rsid w:val="00C8543C"/>
    <w:rsid w:val="00C85F85"/>
    <w:rsid w:val="00C90030"/>
    <w:rsid w:val="00C90EFC"/>
    <w:rsid w:val="00C958C4"/>
    <w:rsid w:val="00CA312A"/>
    <w:rsid w:val="00CA3471"/>
    <w:rsid w:val="00CB0D96"/>
    <w:rsid w:val="00CB3280"/>
    <w:rsid w:val="00CC00A0"/>
    <w:rsid w:val="00CC1D29"/>
    <w:rsid w:val="00CD195B"/>
    <w:rsid w:val="00CE31E2"/>
    <w:rsid w:val="00CE34B1"/>
    <w:rsid w:val="00CF120C"/>
    <w:rsid w:val="00CF20BB"/>
    <w:rsid w:val="00CF35CA"/>
    <w:rsid w:val="00CF3F8C"/>
    <w:rsid w:val="00D01659"/>
    <w:rsid w:val="00D066A4"/>
    <w:rsid w:val="00D0745A"/>
    <w:rsid w:val="00D14C08"/>
    <w:rsid w:val="00D21C16"/>
    <w:rsid w:val="00D26D3E"/>
    <w:rsid w:val="00D32922"/>
    <w:rsid w:val="00D35422"/>
    <w:rsid w:val="00D35AFD"/>
    <w:rsid w:val="00D44629"/>
    <w:rsid w:val="00D52AA5"/>
    <w:rsid w:val="00D7031E"/>
    <w:rsid w:val="00D721F7"/>
    <w:rsid w:val="00D73749"/>
    <w:rsid w:val="00D818F1"/>
    <w:rsid w:val="00D94A8A"/>
    <w:rsid w:val="00D9611B"/>
    <w:rsid w:val="00D977EA"/>
    <w:rsid w:val="00DA1174"/>
    <w:rsid w:val="00DA633B"/>
    <w:rsid w:val="00DC1E51"/>
    <w:rsid w:val="00DD2CA4"/>
    <w:rsid w:val="00DD48A8"/>
    <w:rsid w:val="00DD570D"/>
    <w:rsid w:val="00DD57C5"/>
    <w:rsid w:val="00E0347F"/>
    <w:rsid w:val="00E05475"/>
    <w:rsid w:val="00E0759E"/>
    <w:rsid w:val="00E107D3"/>
    <w:rsid w:val="00E10A4E"/>
    <w:rsid w:val="00E10D5F"/>
    <w:rsid w:val="00E11325"/>
    <w:rsid w:val="00E161C4"/>
    <w:rsid w:val="00E171EF"/>
    <w:rsid w:val="00E174D4"/>
    <w:rsid w:val="00E20126"/>
    <w:rsid w:val="00E3216D"/>
    <w:rsid w:val="00E349D6"/>
    <w:rsid w:val="00E4617D"/>
    <w:rsid w:val="00E56E2F"/>
    <w:rsid w:val="00E615F4"/>
    <w:rsid w:val="00E64023"/>
    <w:rsid w:val="00E641E7"/>
    <w:rsid w:val="00E760BD"/>
    <w:rsid w:val="00E90DFE"/>
    <w:rsid w:val="00E9175B"/>
    <w:rsid w:val="00E91AA1"/>
    <w:rsid w:val="00EA40BD"/>
    <w:rsid w:val="00EA72D7"/>
    <w:rsid w:val="00EB2F37"/>
    <w:rsid w:val="00EC5FC0"/>
    <w:rsid w:val="00EE14FE"/>
    <w:rsid w:val="00EE22A2"/>
    <w:rsid w:val="00EE6ED3"/>
    <w:rsid w:val="00EF1559"/>
    <w:rsid w:val="00EF1567"/>
    <w:rsid w:val="00EF5EBF"/>
    <w:rsid w:val="00EF76C8"/>
    <w:rsid w:val="00F0024E"/>
    <w:rsid w:val="00F00ABD"/>
    <w:rsid w:val="00F031AF"/>
    <w:rsid w:val="00F041A9"/>
    <w:rsid w:val="00F108E4"/>
    <w:rsid w:val="00F10B2D"/>
    <w:rsid w:val="00F11808"/>
    <w:rsid w:val="00F13BB1"/>
    <w:rsid w:val="00F2704F"/>
    <w:rsid w:val="00F34ECF"/>
    <w:rsid w:val="00F50183"/>
    <w:rsid w:val="00F51A00"/>
    <w:rsid w:val="00F61E6E"/>
    <w:rsid w:val="00F71124"/>
    <w:rsid w:val="00F72AB8"/>
    <w:rsid w:val="00F7416D"/>
    <w:rsid w:val="00F76F19"/>
    <w:rsid w:val="00F77387"/>
    <w:rsid w:val="00F8079E"/>
    <w:rsid w:val="00F851ED"/>
    <w:rsid w:val="00F93478"/>
    <w:rsid w:val="00F94EC1"/>
    <w:rsid w:val="00FA22FF"/>
    <w:rsid w:val="00FA24D8"/>
    <w:rsid w:val="00FA7223"/>
    <w:rsid w:val="00FB3309"/>
    <w:rsid w:val="00FB33BF"/>
    <w:rsid w:val="00FB6633"/>
    <w:rsid w:val="00FC0136"/>
    <w:rsid w:val="00FC453D"/>
    <w:rsid w:val="00FC4682"/>
    <w:rsid w:val="00FD0928"/>
    <w:rsid w:val="00FD09E8"/>
    <w:rsid w:val="00FD4E06"/>
    <w:rsid w:val="00FD5D3C"/>
    <w:rsid w:val="00FE737A"/>
    <w:rsid w:val="00FF0369"/>
    <w:rsid w:val="00FF058E"/>
    <w:rsid w:val="00FF15D8"/>
    <w:rsid w:val="00FF2878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6033A0E0"/>
  <w15:docId w15:val="{699FE508-0049-4A8D-AE30-83232F9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line="360" w:lineRule="auto"/>
      <w:ind w:firstLine="240"/>
    </w:pPr>
    <w:rPr>
      <w:rFonts w:ascii="ＭＳ 明朝" w:hAnsi="ＭＳ 明朝"/>
      <w:sz w:val="22"/>
      <w:szCs w:val="20"/>
    </w:rPr>
  </w:style>
  <w:style w:type="paragraph" w:styleId="a3">
    <w:name w:val="Note Heading"/>
    <w:basedOn w:val="a"/>
    <w:next w:val="a"/>
    <w:link w:val="a4"/>
    <w:pPr>
      <w:jc w:val="center"/>
    </w:pPr>
    <w:rPr>
      <w:szCs w:val="20"/>
    </w:rPr>
  </w:style>
  <w:style w:type="paragraph" w:styleId="a5">
    <w:name w:val="Closing"/>
    <w:basedOn w:val="a"/>
    <w:link w:val="a6"/>
    <w:pPr>
      <w:jc w:val="right"/>
    </w:pPr>
    <w:rPr>
      <w:szCs w:val="20"/>
    </w:rPr>
  </w:style>
  <w:style w:type="paragraph" w:styleId="a7">
    <w:name w:val="Body Text"/>
    <w:basedOn w:val="a"/>
    <w:link w:val="a8"/>
    <w:rPr>
      <w:rFonts w:ascii="ＭＳ 明朝"/>
      <w:color w:val="000000"/>
    </w:rPr>
  </w:style>
  <w:style w:type="paragraph" w:styleId="a9">
    <w:name w:val="Date"/>
    <w:basedOn w:val="a"/>
    <w:next w:val="a"/>
    <w:link w:val="aa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d">
    <w:name w:val="Salutation"/>
    <w:basedOn w:val="a"/>
    <w:next w:val="a"/>
    <w:link w:val="ae"/>
    <w:rPr>
      <w:sz w:val="24"/>
      <w:szCs w:val="20"/>
    </w:rPr>
  </w:style>
  <w:style w:type="paragraph" w:styleId="af">
    <w:name w:val="Balloon Text"/>
    <w:basedOn w:val="a"/>
    <w:link w:val="af0"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styleId="af4">
    <w:name w:val="Hyperlink"/>
    <w:rPr>
      <w:color w:val="0000D4"/>
      <w:u w:val="single"/>
    </w:rPr>
  </w:style>
  <w:style w:type="character" w:styleId="af5">
    <w:name w:val="FollowedHyperlink"/>
    <w:uiPriority w:val="99"/>
    <w:rPr>
      <w:color w:val="993366"/>
      <w:u w:val="single"/>
    </w:rPr>
  </w:style>
  <w:style w:type="paragraph" w:customStyle="1" w:styleId="af6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7">
    <w:name w:val="xl2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kern w:val="0"/>
      <w:sz w:val="28"/>
      <w:szCs w:val="20"/>
      <w:lang w:val="ja-JP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1">
    <w:name w:val="xl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right"/>
    </w:pPr>
    <w:rPr>
      <w:rFonts w:ascii="Times" w:hAnsi="Times"/>
      <w:kern w:val="0"/>
      <w:sz w:val="20"/>
      <w:szCs w:val="20"/>
      <w:lang w:val="ja-JP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" w:hAnsi="Times"/>
      <w:kern w:val="0"/>
      <w:sz w:val="20"/>
      <w:szCs w:val="20"/>
      <w:lang w:val="ja-JP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5">
    <w:name w:val="xl35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6">
    <w:name w:val="xl36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0">
    <w:name w:val="xl5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5">
    <w:name w:val="xl5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56">
    <w:name w:val="xl56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57">
    <w:name w:val="xl57"/>
    <w:basedOn w:val="a"/>
    <w:pPr>
      <w:widowControl/>
      <w:spacing w:before="100" w:beforeAutospacing="1" w:after="100" w:afterAutospacing="1"/>
      <w:jc w:val="left"/>
    </w:pPr>
    <w:rPr>
      <w:rFonts w:ascii="Times" w:hAnsi="Times"/>
      <w:b/>
      <w:kern w:val="0"/>
      <w:sz w:val="20"/>
      <w:szCs w:val="20"/>
      <w:lang w:val="ja-JP"/>
    </w:rPr>
  </w:style>
  <w:style w:type="paragraph" w:customStyle="1" w:styleId="xl58">
    <w:name w:val="xl58"/>
    <w:basedOn w:val="a"/>
    <w:pPr>
      <w:widowControl/>
      <w:spacing w:before="100" w:beforeAutospacing="1" w:after="100" w:afterAutospacing="1"/>
      <w:jc w:val="left"/>
    </w:pPr>
    <w:rPr>
      <w:rFonts w:ascii="Times" w:hAnsi="Times"/>
      <w:b/>
      <w:kern w:val="0"/>
      <w:sz w:val="32"/>
      <w:szCs w:val="20"/>
      <w:lang w:val="ja-JP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61">
    <w:name w:val="xl61"/>
    <w:basedOn w:val="a"/>
    <w:pPr>
      <w:widowControl/>
      <w:spacing w:before="100" w:beforeAutospacing="1" w:after="100" w:afterAutospacing="1"/>
      <w:jc w:val="center"/>
    </w:pPr>
    <w:rPr>
      <w:rFonts w:ascii="Times" w:hAnsi="Times"/>
      <w:b/>
      <w:kern w:val="0"/>
      <w:sz w:val="20"/>
      <w:szCs w:val="20"/>
      <w:lang w:val="ja-JP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32"/>
      <w:szCs w:val="20"/>
      <w:lang w:val="ja-JP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20"/>
      <w:lang w:val="ja-JP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20"/>
      <w:lang w:val="ja-JP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kern w:val="0"/>
      <w:sz w:val="18"/>
      <w:szCs w:val="20"/>
      <w:lang w:val="ja-JP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12"/>
      <w:szCs w:val="12"/>
    </w:rPr>
  </w:style>
  <w:style w:type="paragraph" w:customStyle="1" w:styleId="xl87">
    <w:name w:val="xl87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88">
    <w:name w:val="xl88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89">
    <w:name w:val="xl89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0">
    <w:name w:val="xl9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2">
    <w:name w:val="xl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4">
    <w:name w:val="xl94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0">
    <w:name w:val="xl11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4">
    <w:name w:val="xl11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9">
    <w:name w:val="xl119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0">
    <w:name w:val="xl12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1">
    <w:name w:val="xl12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2">
    <w:name w:val="xl12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4">
    <w:name w:val="xl12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af8">
    <w:name w:val="ﾌｯﾀｰ"/>
    <w:basedOn w:val="a"/>
    <w:pPr>
      <w:tabs>
        <w:tab w:val="center" w:pos="4536"/>
        <w:tab w:val="right" w:pos="907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paragraph" w:customStyle="1" w:styleId="af9">
    <w:name w:val="オアシス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/>
      <w:spacing w:val="7"/>
    </w:rPr>
  </w:style>
  <w:style w:type="character" w:customStyle="1" w:styleId="ac">
    <w:name w:val="フッター (文字)"/>
    <w:link w:val="ab"/>
    <w:rPr>
      <w:rFonts w:ascii="Century" w:eastAsia="ＭＳ 明朝" w:hAnsi="Century" w:cs="Times New Roman"/>
      <w:sz w:val="21"/>
    </w:rPr>
  </w:style>
  <w:style w:type="character" w:customStyle="1" w:styleId="af2">
    <w:name w:val="ヘッダー (文字)"/>
    <w:link w:val="af1"/>
    <w:rPr>
      <w:rFonts w:ascii="Century" w:eastAsia="ＭＳ 明朝" w:hAnsi="Century" w:cs="Times New Roman"/>
      <w:sz w:val="21"/>
    </w:rPr>
  </w:style>
  <w:style w:type="character" w:customStyle="1" w:styleId="a6">
    <w:name w:val="結語 (文字)"/>
    <w:link w:val="a5"/>
    <w:rPr>
      <w:rFonts w:ascii="Century" w:eastAsia="ＭＳ 明朝" w:hAnsi="Century" w:cs="Times New Roman"/>
      <w:sz w:val="21"/>
      <w:szCs w:val="20"/>
    </w:rPr>
  </w:style>
  <w:style w:type="character" w:customStyle="1" w:styleId="a4">
    <w:name w:val="記 (文字)"/>
    <w:link w:val="a3"/>
    <w:rPr>
      <w:rFonts w:ascii="Century" w:eastAsia="ＭＳ 明朝" w:hAnsi="Century" w:cs="Times New Roman"/>
      <w:sz w:val="21"/>
      <w:szCs w:val="20"/>
    </w:rPr>
  </w:style>
  <w:style w:type="character" w:customStyle="1" w:styleId="ae">
    <w:name w:val="挨拶文 (文字)"/>
    <w:link w:val="ad"/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link w:val="2"/>
    <w:rPr>
      <w:rFonts w:ascii="ＭＳ 明朝" w:eastAsia="ＭＳ 明朝" w:hAnsi="ＭＳ 明朝" w:cs="Times New Roman"/>
      <w:sz w:val="22"/>
      <w:szCs w:val="20"/>
    </w:rPr>
  </w:style>
  <w:style w:type="character" w:customStyle="1" w:styleId="a8">
    <w:name w:val="本文 (文字)"/>
    <w:link w:val="a7"/>
    <w:rPr>
      <w:rFonts w:ascii="ＭＳ 明朝" w:eastAsia="ＭＳ 明朝" w:hAnsi="Century" w:cs="Times New Roman"/>
      <w:color w:val="000000"/>
      <w:sz w:val="21"/>
    </w:rPr>
  </w:style>
  <w:style w:type="character" w:customStyle="1" w:styleId="aa">
    <w:name w:val="日付 (文字)"/>
    <w:link w:val="a9"/>
    <w:rPr>
      <w:kern w:val="2"/>
      <w:sz w:val="21"/>
      <w:szCs w:val="24"/>
    </w:rPr>
  </w:style>
  <w:style w:type="character" w:customStyle="1" w:styleId="af0">
    <w:name w:val="吹き出し (文字)"/>
    <w:link w:val="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0">
    <w:name w:val="HTML 書式付き (文字)"/>
    <w:link w:val="HTML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List Paragraph"/>
    <w:basedOn w:val="a"/>
    <w:uiPriority w:val="34"/>
    <w:qFormat/>
    <w:rsid w:val="007579F0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51B9F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CE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891</Words>
  <Characters>963</Characters>
  <Application>Microsoft Office Word</Application>
  <DocSecurity>0</DocSecurity>
  <Lines>41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平成27年7月21日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平成27年7月21日</dc:title>
  <dc:creator>MF</dc:creator>
  <cp:lastModifiedBy>NISIMURA Ryuichi</cp:lastModifiedBy>
  <cp:revision>16</cp:revision>
  <cp:lastPrinted>2021-09-12T09:01:00Z</cp:lastPrinted>
  <dcterms:created xsi:type="dcterms:W3CDTF">2023-08-24T17:20:00Z</dcterms:created>
  <dcterms:modified xsi:type="dcterms:W3CDTF">2024-07-29T04:43:00Z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